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80F" w:rsidRPr="00624E01" w:rsidRDefault="00B1680F" w:rsidP="00B1680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24E01">
        <w:rPr>
          <w:b/>
          <w:bCs/>
          <w:sz w:val="28"/>
          <w:szCs w:val="28"/>
        </w:rPr>
        <w:t xml:space="preserve">Расписание занятий </w:t>
      </w:r>
      <w:r w:rsidRPr="00624E01">
        <w:rPr>
          <w:b/>
          <w:bCs/>
          <w:sz w:val="28"/>
          <w:szCs w:val="28"/>
          <w:lang w:val="en-US"/>
        </w:rPr>
        <w:t>V</w:t>
      </w:r>
      <w:r w:rsidRPr="00624E01">
        <w:rPr>
          <w:b/>
          <w:bCs/>
          <w:sz w:val="28"/>
          <w:szCs w:val="28"/>
        </w:rPr>
        <w:t xml:space="preserve"> Зимней школы юного астронома ГАИШ МГУ</w:t>
      </w:r>
    </w:p>
    <w:p w:rsidR="00B1680F" w:rsidRPr="00624E01" w:rsidRDefault="00B1680F" w:rsidP="00B1680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24E01">
        <w:rPr>
          <w:b/>
          <w:bCs/>
          <w:sz w:val="28"/>
          <w:szCs w:val="28"/>
        </w:rPr>
        <w:t>3 – 6 января 2020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1560"/>
        <w:gridCol w:w="1604"/>
        <w:gridCol w:w="2663"/>
        <w:gridCol w:w="2800"/>
      </w:tblGrid>
      <w:tr w:rsidR="00B1680F" w:rsidTr="00B1680F">
        <w:tc>
          <w:tcPr>
            <w:tcW w:w="944" w:type="dxa"/>
          </w:tcPr>
          <w:p w:rsidR="00B1680F" w:rsidRPr="00B833E0" w:rsidRDefault="00B168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60" w:type="dxa"/>
          </w:tcPr>
          <w:p w:rsidR="00B1680F" w:rsidRPr="00B833E0" w:rsidRDefault="00B83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9:30 – 10:00</w:t>
            </w:r>
          </w:p>
        </w:tc>
        <w:tc>
          <w:tcPr>
            <w:tcW w:w="1604" w:type="dxa"/>
          </w:tcPr>
          <w:p w:rsidR="00B1680F" w:rsidRPr="00B833E0" w:rsidRDefault="00B1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B1680F" w:rsidRPr="00B833E0" w:rsidRDefault="00B1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участников </w:t>
            </w:r>
          </w:p>
        </w:tc>
        <w:tc>
          <w:tcPr>
            <w:tcW w:w="2800" w:type="dxa"/>
          </w:tcPr>
          <w:p w:rsidR="00B1680F" w:rsidRPr="00B833E0" w:rsidRDefault="00B168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3E" w:rsidTr="00B1680F">
        <w:tc>
          <w:tcPr>
            <w:tcW w:w="944" w:type="dxa"/>
          </w:tcPr>
          <w:p w:rsidR="002A7D3E" w:rsidRPr="00B833E0" w:rsidRDefault="002A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A7D3E" w:rsidRPr="00B833E0" w:rsidRDefault="002A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10:00 – 10:10</w:t>
            </w:r>
          </w:p>
        </w:tc>
        <w:tc>
          <w:tcPr>
            <w:tcW w:w="1604" w:type="dxa"/>
          </w:tcPr>
          <w:p w:rsidR="002A7D3E" w:rsidRPr="00B833E0" w:rsidRDefault="002A7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</w:tcPr>
          <w:p w:rsidR="002A7D3E" w:rsidRPr="00B833E0" w:rsidRDefault="002A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Открытие</w:t>
            </w:r>
          </w:p>
        </w:tc>
        <w:tc>
          <w:tcPr>
            <w:tcW w:w="2800" w:type="dxa"/>
            <w:vMerge w:val="restart"/>
          </w:tcPr>
          <w:p w:rsidR="002A7D3E" w:rsidRPr="00B833E0" w:rsidRDefault="002A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Виды энергий, с которыми мы встречаемся на Земле и в космосе</w:t>
            </w:r>
          </w:p>
        </w:tc>
      </w:tr>
      <w:tr w:rsidR="002A7D3E" w:rsidTr="00B1680F">
        <w:tc>
          <w:tcPr>
            <w:tcW w:w="944" w:type="dxa"/>
          </w:tcPr>
          <w:p w:rsidR="002A7D3E" w:rsidRPr="00B833E0" w:rsidRDefault="002A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A7D3E" w:rsidRPr="00B833E0" w:rsidRDefault="002A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10:10 – 10:55</w:t>
            </w:r>
          </w:p>
        </w:tc>
        <w:tc>
          <w:tcPr>
            <w:tcW w:w="1604" w:type="dxa"/>
          </w:tcPr>
          <w:p w:rsidR="002A7D3E" w:rsidRPr="00B833E0" w:rsidRDefault="002A7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663" w:type="dxa"/>
          </w:tcPr>
          <w:p w:rsidR="002A7D3E" w:rsidRPr="00B833E0" w:rsidRDefault="002A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2A7D3E" w:rsidRPr="00B833E0" w:rsidRDefault="002A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3E" w:rsidTr="00B1680F">
        <w:tc>
          <w:tcPr>
            <w:tcW w:w="944" w:type="dxa"/>
          </w:tcPr>
          <w:p w:rsidR="002A7D3E" w:rsidRPr="00B833E0" w:rsidRDefault="002A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A7D3E" w:rsidRPr="00B833E0" w:rsidRDefault="002A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1:00 – 11:45</w:t>
            </w:r>
          </w:p>
        </w:tc>
        <w:tc>
          <w:tcPr>
            <w:tcW w:w="1604" w:type="dxa"/>
          </w:tcPr>
          <w:p w:rsidR="002A7D3E" w:rsidRPr="00B833E0" w:rsidRDefault="002A7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63" w:type="dxa"/>
          </w:tcPr>
          <w:p w:rsidR="002A7D3E" w:rsidRPr="00B833E0" w:rsidRDefault="0060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 xml:space="preserve">Проф. А.В. </w:t>
            </w:r>
            <w:r w:rsidR="002A7D3E" w:rsidRPr="00B833E0">
              <w:rPr>
                <w:rFonts w:ascii="Times New Roman" w:hAnsi="Times New Roman" w:cs="Times New Roman"/>
                <w:sz w:val="24"/>
                <w:szCs w:val="24"/>
              </w:rPr>
              <w:t>Засов</w:t>
            </w:r>
          </w:p>
        </w:tc>
        <w:tc>
          <w:tcPr>
            <w:tcW w:w="2800" w:type="dxa"/>
            <w:vMerge/>
          </w:tcPr>
          <w:p w:rsidR="002A7D3E" w:rsidRPr="00B833E0" w:rsidRDefault="002A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3E" w:rsidTr="00B1680F">
        <w:tc>
          <w:tcPr>
            <w:tcW w:w="944" w:type="dxa"/>
          </w:tcPr>
          <w:p w:rsidR="002A7D3E" w:rsidRPr="00B833E0" w:rsidRDefault="002A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A7D3E" w:rsidRPr="00B833E0" w:rsidRDefault="002A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11:45 – 12:00</w:t>
            </w:r>
          </w:p>
        </w:tc>
        <w:tc>
          <w:tcPr>
            <w:tcW w:w="1604" w:type="dxa"/>
          </w:tcPr>
          <w:p w:rsidR="002A7D3E" w:rsidRPr="00B833E0" w:rsidRDefault="002A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  <w:tc>
          <w:tcPr>
            <w:tcW w:w="2663" w:type="dxa"/>
          </w:tcPr>
          <w:p w:rsidR="002A7D3E" w:rsidRPr="00B833E0" w:rsidRDefault="002A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2A7D3E" w:rsidRPr="00B833E0" w:rsidRDefault="002A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3E" w:rsidTr="00B1680F">
        <w:tc>
          <w:tcPr>
            <w:tcW w:w="944" w:type="dxa"/>
          </w:tcPr>
          <w:p w:rsidR="002A7D3E" w:rsidRPr="00B833E0" w:rsidRDefault="002A7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2A7D3E" w:rsidRPr="00B833E0" w:rsidRDefault="002A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12:00 -12:45</w:t>
            </w:r>
          </w:p>
        </w:tc>
        <w:tc>
          <w:tcPr>
            <w:tcW w:w="1604" w:type="dxa"/>
          </w:tcPr>
          <w:p w:rsidR="002A7D3E" w:rsidRPr="00B833E0" w:rsidRDefault="002A7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663" w:type="dxa"/>
          </w:tcPr>
          <w:p w:rsidR="002A7D3E" w:rsidRPr="00B833E0" w:rsidRDefault="0060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 xml:space="preserve">Проф. С.Б. </w:t>
            </w:r>
            <w:r w:rsidR="002A7D3E" w:rsidRPr="00B833E0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</w:p>
        </w:tc>
        <w:tc>
          <w:tcPr>
            <w:tcW w:w="2800" w:type="dxa"/>
            <w:vMerge w:val="restart"/>
          </w:tcPr>
          <w:p w:rsidR="002A7D3E" w:rsidRPr="00B833E0" w:rsidRDefault="002A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Нейтронные звезды - чемпионы </w:t>
            </w:r>
            <w:proofErr w:type="spellStart"/>
            <w:r w:rsidRPr="00B833E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астро</w:t>
            </w:r>
            <w:proofErr w:type="spellEnd"/>
            <w:r w:rsidRPr="00B833E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-энергетики</w:t>
            </w:r>
          </w:p>
        </w:tc>
      </w:tr>
      <w:tr w:rsidR="002A7D3E" w:rsidTr="00B1680F">
        <w:tc>
          <w:tcPr>
            <w:tcW w:w="944" w:type="dxa"/>
          </w:tcPr>
          <w:p w:rsidR="002A7D3E" w:rsidRPr="00B833E0" w:rsidRDefault="002A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A7D3E" w:rsidRPr="00B833E0" w:rsidRDefault="002A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12:55 – 13:40</w:t>
            </w:r>
          </w:p>
        </w:tc>
        <w:tc>
          <w:tcPr>
            <w:tcW w:w="1604" w:type="dxa"/>
          </w:tcPr>
          <w:p w:rsidR="002A7D3E" w:rsidRPr="00B833E0" w:rsidRDefault="002A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606EA8" w:rsidRPr="00B83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3" w:type="dxa"/>
          </w:tcPr>
          <w:p w:rsidR="002A7D3E" w:rsidRPr="00B833E0" w:rsidRDefault="0060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 xml:space="preserve">Проф. С.Б. </w:t>
            </w:r>
            <w:r w:rsidR="002A7D3E" w:rsidRPr="00B833E0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</w:p>
        </w:tc>
        <w:tc>
          <w:tcPr>
            <w:tcW w:w="2800" w:type="dxa"/>
            <w:vMerge/>
          </w:tcPr>
          <w:p w:rsidR="002A7D3E" w:rsidRPr="00B833E0" w:rsidRDefault="002A7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3E" w:rsidTr="00B1680F">
        <w:tc>
          <w:tcPr>
            <w:tcW w:w="944" w:type="dxa"/>
          </w:tcPr>
          <w:p w:rsidR="002A7D3E" w:rsidRPr="00B833E0" w:rsidRDefault="002A7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2A7D3E" w:rsidRPr="00B833E0" w:rsidRDefault="002A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 xml:space="preserve">13:40 </w:t>
            </w:r>
            <w:r w:rsidR="00606EA8" w:rsidRPr="00B833E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EA8" w:rsidRPr="00B833E0"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4" w:type="dxa"/>
          </w:tcPr>
          <w:p w:rsidR="002A7D3E" w:rsidRPr="00B833E0" w:rsidRDefault="002A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63" w:type="dxa"/>
          </w:tcPr>
          <w:p w:rsidR="002A7D3E" w:rsidRPr="00B833E0" w:rsidRDefault="002A7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</w:tcPr>
          <w:p w:rsidR="002A7D3E" w:rsidRPr="00B833E0" w:rsidRDefault="002A7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7D3E" w:rsidTr="00B1680F">
        <w:trPr>
          <w:trHeight w:val="246"/>
        </w:trPr>
        <w:tc>
          <w:tcPr>
            <w:tcW w:w="944" w:type="dxa"/>
          </w:tcPr>
          <w:p w:rsidR="002A7D3E" w:rsidRPr="00B833E0" w:rsidRDefault="002A7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2A7D3E" w:rsidRPr="00B833E0" w:rsidRDefault="00606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15:10 – 16:10</w:t>
            </w:r>
          </w:p>
        </w:tc>
        <w:tc>
          <w:tcPr>
            <w:tcW w:w="1604" w:type="dxa"/>
          </w:tcPr>
          <w:p w:rsidR="002A7D3E" w:rsidRPr="00B833E0" w:rsidRDefault="002A7D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663" w:type="dxa"/>
          </w:tcPr>
          <w:p w:rsidR="002A7D3E" w:rsidRPr="00B833E0" w:rsidRDefault="00B16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r w:rsidR="002A7D3E" w:rsidRPr="00B833E0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2800" w:type="dxa"/>
          </w:tcPr>
          <w:p w:rsidR="002A7D3E" w:rsidRPr="00B833E0" w:rsidRDefault="002A7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2A7D3E" w:rsidTr="00B1680F">
        <w:tc>
          <w:tcPr>
            <w:tcW w:w="944" w:type="dxa"/>
            <w:shd w:val="clear" w:color="auto" w:fill="4BACC6" w:themeFill="accent5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4BACC6" w:themeFill="accent5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  <w:shd w:val="clear" w:color="auto" w:fill="4BACC6" w:themeFill="accent5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shd w:val="clear" w:color="auto" w:fill="4BACC6" w:themeFill="accent5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shd w:val="clear" w:color="auto" w:fill="4BACC6" w:themeFill="accent5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680F" w:rsidTr="00B1680F">
        <w:tc>
          <w:tcPr>
            <w:tcW w:w="944" w:type="dxa"/>
          </w:tcPr>
          <w:p w:rsidR="00B1680F" w:rsidRPr="00B833E0" w:rsidRDefault="00B1680F" w:rsidP="00B83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</w:t>
            </w:r>
            <w:r w:rsidR="00B833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B1680F" w:rsidRPr="00B833E0" w:rsidRDefault="00B1680F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9:45 – 10:00</w:t>
            </w:r>
          </w:p>
        </w:tc>
        <w:tc>
          <w:tcPr>
            <w:tcW w:w="1604" w:type="dxa"/>
          </w:tcPr>
          <w:p w:rsidR="00B1680F" w:rsidRPr="00B833E0" w:rsidRDefault="00B1680F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</w:tcPr>
          <w:p w:rsidR="00B1680F" w:rsidRPr="00B833E0" w:rsidRDefault="00B1680F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2800" w:type="dxa"/>
          </w:tcPr>
          <w:p w:rsidR="00B1680F" w:rsidRPr="00B833E0" w:rsidRDefault="00B1680F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3E" w:rsidTr="00B1680F">
        <w:tc>
          <w:tcPr>
            <w:tcW w:w="944" w:type="dxa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2A7D3E" w:rsidRPr="00B833E0" w:rsidRDefault="00B1680F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10:00 – 10:45</w:t>
            </w:r>
          </w:p>
        </w:tc>
        <w:tc>
          <w:tcPr>
            <w:tcW w:w="1604" w:type="dxa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663" w:type="dxa"/>
          </w:tcPr>
          <w:p w:rsidR="002A7D3E" w:rsidRPr="00B833E0" w:rsidRDefault="00606EA8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3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83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.-</w:t>
            </w: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83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3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3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83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2A7D3E" w:rsidRPr="00B833E0">
              <w:rPr>
                <w:rFonts w:ascii="Times New Roman" w:hAnsi="Times New Roman" w:cs="Times New Roman"/>
                <w:sz w:val="24"/>
                <w:szCs w:val="24"/>
              </w:rPr>
              <w:t>Сурдин</w:t>
            </w:r>
          </w:p>
        </w:tc>
        <w:tc>
          <w:tcPr>
            <w:tcW w:w="2800" w:type="dxa"/>
            <w:vMerge w:val="restart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 xml:space="preserve">Вулканы в </w:t>
            </w:r>
            <w:r w:rsidR="00606EA8" w:rsidRPr="00B833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олнечной системе</w:t>
            </w:r>
          </w:p>
        </w:tc>
      </w:tr>
      <w:tr w:rsidR="002A7D3E" w:rsidRPr="00B833E0" w:rsidTr="00B1680F">
        <w:tc>
          <w:tcPr>
            <w:tcW w:w="944" w:type="dxa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2A7D3E" w:rsidRPr="00B833E0" w:rsidRDefault="00B1680F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10:50 – 11:35</w:t>
            </w:r>
          </w:p>
        </w:tc>
        <w:tc>
          <w:tcPr>
            <w:tcW w:w="1604" w:type="dxa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63" w:type="dxa"/>
          </w:tcPr>
          <w:p w:rsidR="002A7D3E" w:rsidRPr="00B833E0" w:rsidRDefault="00606EA8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3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83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.-</w:t>
            </w: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83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3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3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83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2A7D3E" w:rsidRPr="00B833E0">
              <w:rPr>
                <w:rFonts w:ascii="Times New Roman" w:hAnsi="Times New Roman" w:cs="Times New Roman"/>
                <w:sz w:val="24"/>
                <w:szCs w:val="24"/>
              </w:rPr>
              <w:t>Сурдин</w:t>
            </w:r>
          </w:p>
        </w:tc>
        <w:tc>
          <w:tcPr>
            <w:tcW w:w="2800" w:type="dxa"/>
            <w:vMerge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680F" w:rsidRPr="00B1680F" w:rsidTr="00B1680F">
        <w:tc>
          <w:tcPr>
            <w:tcW w:w="944" w:type="dxa"/>
          </w:tcPr>
          <w:p w:rsidR="00B1680F" w:rsidRPr="00B833E0" w:rsidRDefault="00B1680F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B1680F" w:rsidRPr="00B833E0" w:rsidRDefault="00B1680F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11:35 – 11:55</w:t>
            </w:r>
          </w:p>
        </w:tc>
        <w:tc>
          <w:tcPr>
            <w:tcW w:w="1604" w:type="dxa"/>
          </w:tcPr>
          <w:p w:rsidR="00B1680F" w:rsidRPr="00B833E0" w:rsidRDefault="00B1680F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 xml:space="preserve">Кофе-брейк </w:t>
            </w:r>
          </w:p>
        </w:tc>
        <w:tc>
          <w:tcPr>
            <w:tcW w:w="2663" w:type="dxa"/>
          </w:tcPr>
          <w:p w:rsidR="00B1680F" w:rsidRPr="00B833E0" w:rsidRDefault="00B1680F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B1680F" w:rsidRPr="00B833E0" w:rsidRDefault="00B1680F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7D3E" w:rsidTr="00B1680F">
        <w:tc>
          <w:tcPr>
            <w:tcW w:w="944" w:type="dxa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2A7D3E" w:rsidRPr="00B833E0" w:rsidRDefault="00853D71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11:55</w:t>
            </w:r>
            <w:r w:rsidR="00B1680F" w:rsidRPr="00B833E0">
              <w:rPr>
                <w:rFonts w:ascii="Times New Roman" w:hAnsi="Times New Roman" w:cs="Times New Roman"/>
                <w:sz w:val="24"/>
                <w:szCs w:val="24"/>
              </w:rPr>
              <w:t xml:space="preserve"> – 12:4</w:t>
            </w: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4" w:type="dxa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663" w:type="dxa"/>
          </w:tcPr>
          <w:p w:rsidR="002A7D3E" w:rsidRPr="00B833E0" w:rsidRDefault="00606EA8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 xml:space="preserve">Г.В. </w:t>
            </w:r>
            <w:r w:rsidR="002A7D3E" w:rsidRPr="00B833E0">
              <w:rPr>
                <w:rFonts w:ascii="Times New Roman" w:hAnsi="Times New Roman" w:cs="Times New Roman"/>
                <w:sz w:val="24"/>
                <w:szCs w:val="24"/>
              </w:rPr>
              <w:t>Якунина</w:t>
            </w:r>
          </w:p>
        </w:tc>
        <w:tc>
          <w:tcPr>
            <w:tcW w:w="2800" w:type="dxa"/>
            <w:vMerge w:val="restart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Солнце и его активность</w:t>
            </w:r>
          </w:p>
        </w:tc>
      </w:tr>
      <w:tr w:rsidR="002A7D3E" w:rsidTr="00B1680F">
        <w:tc>
          <w:tcPr>
            <w:tcW w:w="944" w:type="dxa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2A7D3E" w:rsidRPr="00B833E0" w:rsidRDefault="00853D71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12:45 – 13:30</w:t>
            </w:r>
          </w:p>
        </w:tc>
        <w:tc>
          <w:tcPr>
            <w:tcW w:w="1604" w:type="dxa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663" w:type="dxa"/>
          </w:tcPr>
          <w:p w:rsidR="002A7D3E" w:rsidRPr="00B833E0" w:rsidRDefault="00606EA8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 xml:space="preserve">Г.В. </w:t>
            </w:r>
            <w:r w:rsidR="002A7D3E" w:rsidRPr="00B833E0">
              <w:rPr>
                <w:rFonts w:ascii="Times New Roman" w:hAnsi="Times New Roman" w:cs="Times New Roman"/>
                <w:sz w:val="24"/>
                <w:szCs w:val="24"/>
              </w:rPr>
              <w:t>Якунина</w:t>
            </w:r>
          </w:p>
        </w:tc>
        <w:tc>
          <w:tcPr>
            <w:tcW w:w="2800" w:type="dxa"/>
            <w:vMerge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3E" w:rsidTr="00B1680F">
        <w:tc>
          <w:tcPr>
            <w:tcW w:w="944" w:type="dxa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2A7D3E" w:rsidRPr="00B833E0" w:rsidRDefault="00853D71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13:30 – 15:00</w:t>
            </w:r>
          </w:p>
        </w:tc>
        <w:tc>
          <w:tcPr>
            <w:tcW w:w="1604" w:type="dxa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63" w:type="dxa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7D3E" w:rsidTr="00B1680F">
        <w:tc>
          <w:tcPr>
            <w:tcW w:w="944" w:type="dxa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2A7D3E" w:rsidRPr="00B833E0" w:rsidRDefault="00853D71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15:00 – 16:00</w:t>
            </w:r>
          </w:p>
        </w:tc>
        <w:tc>
          <w:tcPr>
            <w:tcW w:w="1604" w:type="dxa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663" w:type="dxa"/>
          </w:tcPr>
          <w:p w:rsidR="002A7D3E" w:rsidRPr="00B833E0" w:rsidRDefault="00606EA8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r w:rsidR="002A7D3E" w:rsidRPr="00B833E0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</w:tc>
        <w:tc>
          <w:tcPr>
            <w:tcW w:w="2800" w:type="dxa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2A7D3E" w:rsidTr="00B1680F">
        <w:tc>
          <w:tcPr>
            <w:tcW w:w="944" w:type="dxa"/>
            <w:shd w:val="clear" w:color="auto" w:fill="4BACC6" w:themeFill="accent5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4BACC6" w:themeFill="accent5"/>
          </w:tcPr>
          <w:p w:rsidR="002A7D3E" w:rsidRPr="00B833E0" w:rsidRDefault="002A7D3E" w:rsidP="00302C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  <w:shd w:val="clear" w:color="auto" w:fill="4BACC6" w:themeFill="accent5"/>
          </w:tcPr>
          <w:p w:rsidR="002A7D3E" w:rsidRPr="00B833E0" w:rsidRDefault="002A7D3E" w:rsidP="00302C4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shd w:val="clear" w:color="auto" w:fill="4BACC6" w:themeFill="accent5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shd w:val="clear" w:color="auto" w:fill="4BACC6" w:themeFill="accent5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680F" w:rsidTr="00B1680F">
        <w:tc>
          <w:tcPr>
            <w:tcW w:w="944" w:type="dxa"/>
          </w:tcPr>
          <w:p w:rsidR="00B1680F" w:rsidRPr="00B833E0" w:rsidRDefault="00B1680F" w:rsidP="00B83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</w:t>
            </w:r>
            <w:r w:rsidR="00B833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B1680F" w:rsidRPr="00B833E0" w:rsidRDefault="00853D71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9:45 – 10:00</w:t>
            </w:r>
          </w:p>
        </w:tc>
        <w:tc>
          <w:tcPr>
            <w:tcW w:w="1604" w:type="dxa"/>
          </w:tcPr>
          <w:p w:rsidR="00B1680F" w:rsidRPr="00B833E0" w:rsidRDefault="00B1680F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</w:tcPr>
          <w:p w:rsidR="00B1680F" w:rsidRPr="00B833E0" w:rsidRDefault="00B1680F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2800" w:type="dxa"/>
          </w:tcPr>
          <w:p w:rsidR="00B1680F" w:rsidRPr="00B833E0" w:rsidRDefault="00B1680F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3E" w:rsidTr="00B1680F">
        <w:tc>
          <w:tcPr>
            <w:tcW w:w="944" w:type="dxa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2A7D3E" w:rsidRPr="00B833E0" w:rsidRDefault="00853D71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10:00 – 10:45</w:t>
            </w:r>
          </w:p>
        </w:tc>
        <w:tc>
          <w:tcPr>
            <w:tcW w:w="1604" w:type="dxa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663" w:type="dxa"/>
          </w:tcPr>
          <w:p w:rsidR="002A7D3E" w:rsidRPr="00B833E0" w:rsidRDefault="00606EA8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 xml:space="preserve">Проф. К.А. </w:t>
            </w:r>
            <w:r w:rsidR="002A7D3E" w:rsidRPr="00B833E0">
              <w:rPr>
                <w:rFonts w:ascii="Times New Roman" w:hAnsi="Times New Roman" w:cs="Times New Roman"/>
                <w:sz w:val="24"/>
                <w:szCs w:val="24"/>
              </w:rPr>
              <w:t>Постнов</w:t>
            </w:r>
          </w:p>
        </w:tc>
        <w:tc>
          <w:tcPr>
            <w:tcW w:w="2800" w:type="dxa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Космические лучи</w:t>
            </w:r>
          </w:p>
        </w:tc>
      </w:tr>
      <w:tr w:rsidR="002A7D3E" w:rsidTr="00B1680F">
        <w:tc>
          <w:tcPr>
            <w:tcW w:w="944" w:type="dxa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2A7D3E" w:rsidRPr="00B833E0" w:rsidRDefault="00863478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10:50 – 11:35</w:t>
            </w:r>
          </w:p>
        </w:tc>
        <w:tc>
          <w:tcPr>
            <w:tcW w:w="1604" w:type="dxa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63" w:type="dxa"/>
          </w:tcPr>
          <w:p w:rsidR="002A7D3E" w:rsidRPr="00B833E0" w:rsidRDefault="00606EA8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 xml:space="preserve">Проф. К.А. </w:t>
            </w:r>
            <w:r w:rsidR="002A7D3E" w:rsidRPr="00B833E0">
              <w:rPr>
                <w:rFonts w:ascii="Times New Roman" w:hAnsi="Times New Roman" w:cs="Times New Roman"/>
                <w:sz w:val="24"/>
                <w:szCs w:val="24"/>
              </w:rPr>
              <w:t>Постнов</w:t>
            </w:r>
          </w:p>
        </w:tc>
        <w:tc>
          <w:tcPr>
            <w:tcW w:w="2800" w:type="dxa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Реликтовое излучение</w:t>
            </w:r>
          </w:p>
        </w:tc>
      </w:tr>
      <w:tr w:rsidR="00863478" w:rsidTr="00B1680F">
        <w:tc>
          <w:tcPr>
            <w:tcW w:w="944" w:type="dxa"/>
          </w:tcPr>
          <w:p w:rsidR="00863478" w:rsidRPr="00B833E0" w:rsidRDefault="00863478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863478" w:rsidRPr="00B833E0" w:rsidRDefault="00863478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11:35 – 11:55</w:t>
            </w:r>
          </w:p>
        </w:tc>
        <w:tc>
          <w:tcPr>
            <w:tcW w:w="1604" w:type="dxa"/>
          </w:tcPr>
          <w:p w:rsidR="00863478" w:rsidRPr="00B833E0" w:rsidRDefault="00BE5B24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  <w:tc>
          <w:tcPr>
            <w:tcW w:w="2663" w:type="dxa"/>
          </w:tcPr>
          <w:p w:rsidR="00863478" w:rsidRPr="00B833E0" w:rsidRDefault="00863478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63478" w:rsidRPr="00B833E0" w:rsidRDefault="00863478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D3E" w:rsidTr="00B1680F">
        <w:tc>
          <w:tcPr>
            <w:tcW w:w="944" w:type="dxa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2A7D3E" w:rsidRPr="00B833E0" w:rsidRDefault="00863478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11:55 – 12:40</w:t>
            </w:r>
          </w:p>
        </w:tc>
        <w:tc>
          <w:tcPr>
            <w:tcW w:w="1604" w:type="dxa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663" w:type="dxa"/>
          </w:tcPr>
          <w:p w:rsidR="002A7D3E" w:rsidRPr="00B833E0" w:rsidRDefault="00606EA8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 xml:space="preserve">Д.ф.-м.н. С.И. </w:t>
            </w:r>
            <w:r w:rsidR="002A7D3E" w:rsidRPr="00B833E0">
              <w:rPr>
                <w:rFonts w:ascii="Times New Roman" w:hAnsi="Times New Roman" w:cs="Times New Roman"/>
                <w:sz w:val="24"/>
                <w:szCs w:val="24"/>
              </w:rPr>
              <w:t>Блинников</w:t>
            </w:r>
          </w:p>
        </w:tc>
        <w:tc>
          <w:tcPr>
            <w:tcW w:w="2800" w:type="dxa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Взрывы звезд</w:t>
            </w:r>
          </w:p>
        </w:tc>
      </w:tr>
      <w:tr w:rsidR="002A7D3E" w:rsidTr="00B1680F">
        <w:tc>
          <w:tcPr>
            <w:tcW w:w="944" w:type="dxa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2A7D3E" w:rsidRPr="00B833E0" w:rsidRDefault="00863478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12:45 – 13:30</w:t>
            </w:r>
          </w:p>
        </w:tc>
        <w:tc>
          <w:tcPr>
            <w:tcW w:w="1604" w:type="dxa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663" w:type="dxa"/>
          </w:tcPr>
          <w:p w:rsidR="002A7D3E" w:rsidRPr="00B833E0" w:rsidRDefault="00606EA8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 xml:space="preserve">Д.ф.-м.н. О.К. </w:t>
            </w:r>
            <w:r w:rsidR="002A7D3E" w:rsidRPr="00B833E0">
              <w:rPr>
                <w:rFonts w:ascii="Times New Roman" w:hAnsi="Times New Roman" w:cs="Times New Roman"/>
                <w:sz w:val="24"/>
                <w:szCs w:val="24"/>
              </w:rPr>
              <w:t>Сильченко</w:t>
            </w:r>
          </w:p>
        </w:tc>
        <w:tc>
          <w:tcPr>
            <w:tcW w:w="2800" w:type="dxa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Активные ядра галактик</w:t>
            </w:r>
          </w:p>
        </w:tc>
      </w:tr>
      <w:tr w:rsidR="002A7D3E" w:rsidTr="00B1680F">
        <w:tc>
          <w:tcPr>
            <w:tcW w:w="944" w:type="dxa"/>
          </w:tcPr>
          <w:p w:rsidR="002A7D3E" w:rsidRPr="00B833E0" w:rsidRDefault="00B1680F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A7D3E" w:rsidRPr="00B833E0" w:rsidRDefault="00863478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13:30 – 15:00</w:t>
            </w:r>
          </w:p>
        </w:tc>
        <w:tc>
          <w:tcPr>
            <w:tcW w:w="1604" w:type="dxa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63" w:type="dxa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7D3E" w:rsidTr="00B1680F">
        <w:tc>
          <w:tcPr>
            <w:tcW w:w="944" w:type="dxa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2A7D3E" w:rsidRPr="00B833E0" w:rsidRDefault="00863478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15:00 – 16:00</w:t>
            </w:r>
          </w:p>
        </w:tc>
        <w:tc>
          <w:tcPr>
            <w:tcW w:w="1604" w:type="dxa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663" w:type="dxa"/>
          </w:tcPr>
          <w:p w:rsidR="002A7D3E" w:rsidRPr="00B833E0" w:rsidRDefault="00606EA8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r w:rsidR="002A7D3E" w:rsidRPr="00B833E0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  <w:bookmarkStart w:id="0" w:name="_GoBack"/>
            <w:bookmarkEnd w:id="0"/>
          </w:p>
        </w:tc>
        <w:tc>
          <w:tcPr>
            <w:tcW w:w="2800" w:type="dxa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2A7D3E" w:rsidTr="00B1680F">
        <w:tc>
          <w:tcPr>
            <w:tcW w:w="944" w:type="dxa"/>
            <w:shd w:val="clear" w:color="auto" w:fill="4BACC6" w:themeFill="accent5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4BACC6" w:themeFill="accent5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4" w:type="dxa"/>
            <w:shd w:val="clear" w:color="auto" w:fill="4BACC6" w:themeFill="accent5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  <w:shd w:val="clear" w:color="auto" w:fill="4BACC6" w:themeFill="accent5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shd w:val="clear" w:color="auto" w:fill="4BACC6" w:themeFill="accent5"/>
          </w:tcPr>
          <w:p w:rsidR="002A7D3E" w:rsidRPr="00B833E0" w:rsidRDefault="002A7D3E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680F" w:rsidTr="00B1680F">
        <w:tc>
          <w:tcPr>
            <w:tcW w:w="944" w:type="dxa"/>
          </w:tcPr>
          <w:p w:rsidR="00B1680F" w:rsidRPr="00B833E0" w:rsidRDefault="00B1680F" w:rsidP="00B83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</w:t>
            </w:r>
            <w:r w:rsidR="00B833E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</w:tcPr>
          <w:p w:rsidR="00B1680F" w:rsidRPr="00B833E0" w:rsidRDefault="00B1680F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9:45 – 10:00</w:t>
            </w:r>
          </w:p>
        </w:tc>
        <w:tc>
          <w:tcPr>
            <w:tcW w:w="1604" w:type="dxa"/>
          </w:tcPr>
          <w:p w:rsidR="00B1680F" w:rsidRPr="00B833E0" w:rsidRDefault="00B1680F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63" w:type="dxa"/>
          </w:tcPr>
          <w:p w:rsidR="00B1680F" w:rsidRPr="00B833E0" w:rsidRDefault="00B1680F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2800" w:type="dxa"/>
          </w:tcPr>
          <w:p w:rsidR="00B1680F" w:rsidRPr="00B833E0" w:rsidRDefault="00B1680F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77F" w:rsidTr="00B1680F">
        <w:tc>
          <w:tcPr>
            <w:tcW w:w="944" w:type="dxa"/>
          </w:tcPr>
          <w:p w:rsidR="008A177F" w:rsidRPr="00B833E0" w:rsidRDefault="008A177F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8A177F" w:rsidRPr="00B833E0" w:rsidRDefault="008A177F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10:00 – 10:45</w:t>
            </w:r>
          </w:p>
        </w:tc>
        <w:tc>
          <w:tcPr>
            <w:tcW w:w="1604" w:type="dxa"/>
          </w:tcPr>
          <w:p w:rsidR="008A177F" w:rsidRPr="00B833E0" w:rsidRDefault="008A177F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663" w:type="dxa"/>
          </w:tcPr>
          <w:p w:rsidR="008A177F" w:rsidRPr="00B833E0" w:rsidRDefault="008A177F" w:rsidP="008D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 xml:space="preserve">К.ф.-м.н. О.С. Угольников </w:t>
            </w:r>
          </w:p>
        </w:tc>
        <w:tc>
          <w:tcPr>
            <w:tcW w:w="2800" w:type="dxa"/>
          </w:tcPr>
          <w:p w:rsidR="008A177F" w:rsidRPr="00B833E0" w:rsidRDefault="008A177F" w:rsidP="008D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Парниковый эффект</w:t>
            </w:r>
          </w:p>
        </w:tc>
      </w:tr>
      <w:tr w:rsidR="00863478" w:rsidTr="00B1680F">
        <w:tc>
          <w:tcPr>
            <w:tcW w:w="944" w:type="dxa"/>
          </w:tcPr>
          <w:p w:rsidR="00863478" w:rsidRPr="00B833E0" w:rsidRDefault="00863478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863478" w:rsidRPr="00B833E0" w:rsidRDefault="00863478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 xml:space="preserve">10:50 – 11:35 </w:t>
            </w:r>
          </w:p>
        </w:tc>
        <w:tc>
          <w:tcPr>
            <w:tcW w:w="1604" w:type="dxa"/>
          </w:tcPr>
          <w:p w:rsidR="00863478" w:rsidRPr="00B833E0" w:rsidRDefault="00863478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63" w:type="dxa"/>
          </w:tcPr>
          <w:p w:rsidR="00863478" w:rsidRPr="00B833E0" w:rsidRDefault="00863478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К.ф.-м.н. А.И. Богомазов</w:t>
            </w:r>
          </w:p>
        </w:tc>
        <w:tc>
          <w:tcPr>
            <w:tcW w:w="2800" w:type="dxa"/>
          </w:tcPr>
          <w:p w:rsidR="00863478" w:rsidRPr="00B833E0" w:rsidRDefault="00863478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Термоядерные и другие источники звездной энергии</w:t>
            </w:r>
          </w:p>
        </w:tc>
      </w:tr>
      <w:tr w:rsidR="008A177F" w:rsidTr="00B1680F">
        <w:tc>
          <w:tcPr>
            <w:tcW w:w="944" w:type="dxa"/>
          </w:tcPr>
          <w:p w:rsidR="008A177F" w:rsidRPr="00B833E0" w:rsidRDefault="008A177F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177F" w:rsidRPr="00B833E0" w:rsidRDefault="008A177F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11:35 – 11:55</w:t>
            </w:r>
          </w:p>
        </w:tc>
        <w:tc>
          <w:tcPr>
            <w:tcW w:w="1604" w:type="dxa"/>
          </w:tcPr>
          <w:p w:rsidR="008A177F" w:rsidRPr="00B833E0" w:rsidRDefault="008A177F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  <w:r w:rsidRPr="00B83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63" w:type="dxa"/>
          </w:tcPr>
          <w:p w:rsidR="008A177F" w:rsidRPr="00B833E0" w:rsidRDefault="008A177F" w:rsidP="008D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A177F" w:rsidRPr="00B833E0" w:rsidRDefault="008A177F" w:rsidP="008D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77F" w:rsidTr="00B1680F">
        <w:tc>
          <w:tcPr>
            <w:tcW w:w="944" w:type="dxa"/>
          </w:tcPr>
          <w:p w:rsidR="008A177F" w:rsidRPr="00B833E0" w:rsidRDefault="008A177F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177F" w:rsidRPr="00B833E0" w:rsidRDefault="008A177F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11:55 – 12:40</w:t>
            </w:r>
          </w:p>
        </w:tc>
        <w:tc>
          <w:tcPr>
            <w:tcW w:w="1604" w:type="dxa"/>
          </w:tcPr>
          <w:p w:rsidR="008A177F" w:rsidRPr="00B833E0" w:rsidRDefault="008A177F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663" w:type="dxa"/>
          </w:tcPr>
          <w:p w:rsidR="008A177F" w:rsidRPr="00B833E0" w:rsidRDefault="008A177F" w:rsidP="008D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К.ф.-м.н. А.И. Богомазов</w:t>
            </w:r>
          </w:p>
        </w:tc>
        <w:tc>
          <w:tcPr>
            <w:tcW w:w="2800" w:type="dxa"/>
          </w:tcPr>
          <w:p w:rsidR="008A177F" w:rsidRPr="00B833E0" w:rsidRDefault="008A177F" w:rsidP="008D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Термоядерные и другие источники звездной энергии</w:t>
            </w:r>
          </w:p>
        </w:tc>
      </w:tr>
      <w:tr w:rsidR="008A177F" w:rsidTr="00B1680F">
        <w:tc>
          <w:tcPr>
            <w:tcW w:w="944" w:type="dxa"/>
          </w:tcPr>
          <w:p w:rsidR="008A177F" w:rsidRPr="00B833E0" w:rsidRDefault="008A177F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177F" w:rsidRPr="00B833E0" w:rsidRDefault="008A177F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12:45 – 13:30</w:t>
            </w:r>
          </w:p>
        </w:tc>
        <w:tc>
          <w:tcPr>
            <w:tcW w:w="1604" w:type="dxa"/>
          </w:tcPr>
          <w:p w:rsidR="008A177F" w:rsidRPr="00B833E0" w:rsidRDefault="008A177F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663" w:type="dxa"/>
          </w:tcPr>
          <w:p w:rsidR="008A177F" w:rsidRPr="00B833E0" w:rsidRDefault="008A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Выступления участников</w:t>
            </w:r>
          </w:p>
          <w:p w:rsidR="008A177F" w:rsidRPr="00B833E0" w:rsidRDefault="008A177F" w:rsidP="008A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Вопросы к ученым</w:t>
            </w:r>
          </w:p>
        </w:tc>
        <w:tc>
          <w:tcPr>
            <w:tcW w:w="2800" w:type="dxa"/>
          </w:tcPr>
          <w:p w:rsidR="008A177F" w:rsidRPr="00B833E0" w:rsidRDefault="008A1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Участники и преподаватели</w:t>
            </w:r>
          </w:p>
        </w:tc>
      </w:tr>
      <w:tr w:rsidR="008A177F" w:rsidTr="00B1680F">
        <w:tc>
          <w:tcPr>
            <w:tcW w:w="944" w:type="dxa"/>
          </w:tcPr>
          <w:p w:rsidR="008A177F" w:rsidRPr="00B833E0" w:rsidRDefault="008A177F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A177F" w:rsidRPr="00B833E0" w:rsidRDefault="008A177F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13:40 – 14:30</w:t>
            </w:r>
          </w:p>
        </w:tc>
        <w:tc>
          <w:tcPr>
            <w:tcW w:w="1604" w:type="dxa"/>
          </w:tcPr>
          <w:p w:rsidR="008A177F" w:rsidRPr="00B833E0" w:rsidRDefault="008A177F" w:rsidP="000D60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</w:tcPr>
          <w:p w:rsidR="008A177F" w:rsidRPr="00B833E0" w:rsidRDefault="008A177F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33E0">
              <w:rPr>
                <w:rFonts w:ascii="Times New Roman" w:hAnsi="Times New Roman" w:cs="Times New Roman"/>
                <w:sz w:val="24"/>
                <w:szCs w:val="24"/>
              </w:rPr>
              <w:t>Закрытие школы</w:t>
            </w:r>
          </w:p>
        </w:tc>
        <w:tc>
          <w:tcPr>
            <w:tcW w:w="2800" w:type="dxa"/>
          </w:tcPr>
          <w:p w:rsidR="008A177F" w:rsidRPr="00B833E0" w:rsidRDefault="008A177F" w:rsidP="000D60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316C2" w:rsidRPr="004316C2" w:rsidRDefault="004316C2" w:rsidP="004316C2">
      <w:pPr>
        <w:spacing w:before="240"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316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расписании возможны незначительные изменения</w:t>
      </w:r>
    </w:p>
    <w:sectPr w:rsidR="004316C2" w:rsidRPr="004316C2" w:rsidSect="00B833E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40"/>
    <w:rsid w:val="000619FC"/>
    <w:rsid w:val="000805D7"/>
    <w:rsid w:val="0009088C"/>
    <w:rsid w:val="002A7D3E"/>
    <w:rsid w:val="0035005A"/>
    <w:rsid w:val="003660DC"/>
    <w:rsid w:val="003F2F6B"/>
    <w:rsid w:val="004316C2"/>
    <w:rsid w:val="0044520A"/>
    <w:rsid w:val="00497649"/>
    <w:rsid w:val="00606EA8"/>
    <w:rsid w:val="00853D71"/>
    <w:rsid w:val="00863478"/>
    <w:rsid w:val="008A177F"/>
    <w:rsid w:val="00904CA4"/>
    <w:rsid w:val="00A01C50"/>
    <w:rsid w:val="00B1680F"/>
    <w:rsid w:val="00B45940"/>
    <w:rsid w:val="00B46233"/>
    <w:rsid w:val="00B833E0"/>
    <w:rsid w:val="00BE5B24"/>
    <w:rsid w:val="00DA0E8E"/>
    <w:rsid w:val="00DD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9D21E2C-C345-4D8E-9196-E0D796AF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5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a.v.zasov</dc:creator>
  <cp:lastModifiedBy>RePack by Diakov</cp:lastModifiedBy>
  <cp:revision>3</cp:revision>
  <dcterms:created xsi:type="dcterms:W3CDTF">2019-12-27T06:56:00Z</dcterms:created>
  <dcterms:modified xsi:type="dcterms:W3CDTF">2019-12-28T19:59:00Z</dcterms:modified>
</cp:coreProperties>
</file>