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57" w:rsidRDefault="004D3044" w:rsidP="00486C57">
      <w:pPr>
        <w:jc w:val="center"/>
        <w:rPr>
          <w:b/>
          <w:sz w:val="36"/>
          <w:szCs w:val="36"/>
        </w:rPr>
      </w:pPr>
      <w:r w:rsidRPr="00486C57">
        <w:rPr>
          <w:b/>
          <w:sz w:val="36"/>
          <w:szCs w:val="36"/>
        </w:rPr>
        <w:t>Курсы дополнительного образования</w:t>
      </w:r>
    </w:p>
    <w:p w:rsidR="004D3044" w:rsidRPr="00486C57" w:rsidRDefault="004D3044" w:rsidP="00486C57">
      <w:pPr>
        <w:jc w:val="center"/>
        <w:rPr>
          <w:b/>
          <w:sz w:val="36"/>
          <w:szCs w:val="36"/>
        </w:rPr>
      </w:pPr>
      <w:r w:rsidRPr="00486C57">
        <w:rPr>
          <w:b/>
          <w:sz w:val="36"/>
          <w:szCs w:val="36"/>
        </w:rPr>
        <w:t>«Астрономия в современной школе» 2019 г.</w:t>
      </w:r>
    </w:p>
    <w:p w:rsidR="004D3044" w:rsidRDefault="004D3044" w:rsidP="004D3044"/>
    <w:p w:rsidR="004D3044" w:rsidRDefault="004D3044" w:rsidP="00486C57">
      <w:pPr>
        <w:ind w:firstLine="708"/>
      </w:pPr>
      <w:r>
        <w:t xml:space="preserve">Государственный астрономический институт им. П.К. </w:t>
      </w:r>
      <w:proofErr w:type="spellStart"/>
      <w:r>
        <w:t>Штернберга</w:t>
      </w:r>
      <w:proofErr w:type="spellEnd"/>
      <w:r>
        <w:t xml:space="preserve"> МГУ им. М.В. Ломоносова объявляет сбор предварительных заявок на прием на очные курсы дополнительного образования «Астрономия в современной школе», организуемый ГАИШ МГУ с участием Международной общественной организации «Астрономическое общество».</w:t>
      </w:r>
      <w:r w:rsidR="008E54A1">
        <w:t xml:space="preserve"> </w:t>
      </w:r>
    </w:p>
    <w:p w:rsidR="004D3044" w:rsidRDefault="004D3044" w:rsidP="004D3044">
      <w:r>
        <w:t>Планируется проведение занятий в начале октября 2019 г. (</w:t>
      </w:r>
      <w:r w:rsidR="008E54A1">
        <w:t xml:space="preserve">по возможности, </w:t>
      </w:r>
      <w:r>
        <w:t xml:space="preserve">во время триместровых школьных каникул) </w:t>
      </w:r>
      <w:r w:rsidR="008E54A1">
        <w:t xml:space="preserve">во второй половине дня </w:t>
      </w:r>
      <w:r>
        <w:t>в ГАИШ МГУ (Университетский проспект, 13).</w:t>
      </w:r>
    </w:p>
    <w:p w:rsidR="004D3044" w:rsidRDefault="004D3044" w:rsidP="004D3044">
      <w:r>
        <w:t>Курсы объемом 45</w:t>
      </w:r>
      <w:r w:rsidR="008E54A1">
        <w:t xml:space="preserve"> </w:t>
      </w:r>
      <w:r>
        <w:t xml:space="preserve">часов </w:t>
      </w:r>
      <w:r w:rsidR="00FC4FAF">
        <w:t xml:space="preserve">(включая часы самостоятельной работы)  </w:t>
      </w:r>
      <w:bookmarkStart w:id="0" w:name="_GoBack"/>
      <w:bookmarkEnd w:id="0"/>
      <w:r>
        <w:t>рассчитаны в первую очередь на учителей, преподающих физику и астрономию, а также педагогов дополнительного образования, ведущих астрономические кружки для школьников.</w:t>
      </w:r>
    </w:p>
    <w:p w:rsidR="00486C57" w:rsidRDefault="00486C57" w:rsidP="00486C57">
      <w:r>
        <w:t>Окончательная программа курсов будет опубликована позднее</w:t>
      </w:r>
    </w:p>
    <w:p w:rsidR="004D3044" w:rsidRDefault="004D3044" w:rsidP="004D3044">
      <w:r>
        <w:t xml:space="preserve">Стоимость курсов – 12 тысяч </w:t>
      </w:r>
      <w:proofErr w:type="spellStart"/>
      <w:r>
        <w:t>руб</w:t>
      </w:r>
      <w:proofErr w:type="spellEnd"/>
      <w:r>
        <w:t xml:space="preserve"> (через заключения Договора)</w:t>
      </w:r>
    </w:p>
    <w:p w:rsidR="004D3044" w:rsidRDefault="004D3044" w:rsidP="004D3044">
      <w:r>
        <w:t>Предполагаются лекции и семинары по современной астрономии и астрофизике, обсуждение методических вопросов преподавания различных тем школьного курса астрономии, решение теоретических и практических задач, а также самостоятельные занятия.</w:t>
      </w:r>
    </w:p>
    <w:p w:rsidR="004D3044" w:rsidRDefault="004D3044" w:rsidP="004D3044">
      <w:r>
        <w:t>Участники, успешно прошедшие курсы, получают удостоверение установленного образца о повышении квалификации.</w:t>
      </w:r>
    </w:p>
    <w:p w:rsidR="004D3044" w:rsidRDefault="004D3044" w:rsidP="004D3044">
      <w:r>
        <w:t xml:space="preserve">Занятия проводят преподаватели физического факультета МГУ и научные сотрудники ГАИШ МГУ. Научный руководитель – доктор физ.-мат. наук, профессор Засов Анатолий Владимирович zasov@sai.msu.ru. </w:t>
      </w:r>
    </w:p>
    <w:p w:rsidR="008E54A1" w:rsidRDefault="008E54A1" w:rsidP="004D3044">
      <w:r>
        <w:t>Если Вы заинтересованы в прохождении курсов, просьба дать предварительную заявку</w:t>
      </w:r>
      <w:r w:rsidR="00E2749D">
        <w:t xml:space="preserve">, желательно до </w:t>
      </w:r>
      <w:r>
        <w:t xml:space="preserve"> </w:t>
      </w:r>
      <w:r w:rsidR="00E2749D">
        <w:t>1</w:t>
      </w:r>
      <w:r>
        <w:t xml:space="preserve"> августа, </w:t>
      </w:r>
      <w:r w:rsidR="00E2749D">
        <w:t>это очень важно для планирования занятий</w:t>
      </w:r>
      <w:proofErr w:type="gramStart"/>
      <w:r w:rsidR="00E2749D">
        <w:t>.</w:t>
      </w:r>
      <w:r>
        <w:t>.</w:t>
      </w:r>
      <w:r w:rsidR="00E2749D">
        <w:t xml:space="preserve"> </w:t>
      </w:r>
      <w:proofErr w:type="gramEnd"/>
      <w:r w:rsidR="00E2749D">
        <w:t xml:space="preserve">Для этого достаточно заполнить форму </w:t>
      </w:r>
      <w:hyperlink r:id="rId4" w:history="1">
        <w:r w:rsidR="00E2749D" w:rsidRPr="00E2749D">
          <w:rPr>
            <w:rStyle w:val="a3"/>
          </w:rPr>
          <w:t>https://forms.gle/azKYQtoJWn6qWRTP9</w:t>
        </w:r>
      </w:hyperlink>
    </w:p>
    <w:p w:rsidR="004D3044" w:rsidRDefault="004D3044" w:rsidP="004D3044">
      <w:r>
        <w:t xml:space="preserve">Контактный адрес: ilapina2007@yandex.ru. </w:t>
      </w:r>
    </w:p>
    <w:p w:rsidR="009713FC" w:rsidRDefault="009713FC" w:rsidP="004D3044"/>
    <w:sectPr w:rsidR="009713FC" w:rsidSect="0091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044"/>
    <w:rsid w:val="00486C57"/>
    <w:rsid w:val="004D3044"/>
    <w:rsid w:val="008E54A1"/>
    <w:rsid w:val="009126C5"/>
    <w:rsid w:val="009312D4"/>
    <w:rsid w:val="009713FC"/>
    <w:rsid w:val="00AF482A"/>
    <w:rsid w:val="00B50C2B"/>
    <w:rsid w:val="00E2749D"/>
    <w:rsid w:val="00FC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2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4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4A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2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4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4A1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azKYQtoJWn6qWRTP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AVZ</cp:lastModifiedBy>
  <cp:revision>4</cp:revision>
  <dcterms:created xsi:type="dcterms:W3CDTF">2019-06-22T12:10:00Z</dcterms:created>
  <dcterms:modified xsi:type="dcterms:W3CDTF">2019-06-24T13:37:00Z</dcterms:modified>
</cp:coreProperties>
</file>