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6A5B" w14:textId="3B72538E" w:rsidR="00143128" w:rsidRPr="00E3599E" w:rsidRDefault="00143128" w:rsidP="00143128">
      <w:pPr>
        <w:jc w:val="center"/>
        <w:rPr>
          <w:b/>
          <w:sz w:val="32"/>
          <w:szCs w:val="32"/>
        </w:rPr>
      </w:pPr>
      <w:r w:rsidRPr="00E3599E">
        <w:rPr>
          <w:b/>
          <w:sz w:val="32"/>
          <w:szCs w:val="32"/>
          <w:lang w:val="en-US"/>
        </w:rPr>
        <w:t>V</w:t>
      </w:r>
      <w:r w:rsidRPr="00E3599E">
        <w:rPr>
          <w:b/>
          <w:sz w:val="32"/>
          <w:szCs w:val="32"/>
        </w:rPr>
        <w:t xml:space="preserve"> Зимняя школа юного астронома</w:t>
      </w:r>
      <w:r>
        <w:rPr>
          <w:b/>
          <w:sz w:val="32"/>
          <w:szCs w:val="32"/>
        </w:rPr>
        <w:t xml:space="preserve"> ГАИШ МГУ</w:t>
      </w:r>
    </w:p>
    <w:p w14:paraId="76E2E246" w14:textId="77777777" w:rsidR="00143128" w:rsidRDefault="00143128" w:rsidP="00143128">
      <w:pPr>
        <w:jc w:val="center"/>
        <w:rPr>
          <w:b/>
          <w:i/>
        </w:rPr>
      </w:pPr>
    </w:p>
    <w:p w14:paraId="790F80A0" w14:textId="77777777" w:rsidR="00143128" w:rsidRPr="005A55ED" w:rsidRDefault="00143128" w:rsidP="00143128">
      <w:pPr>
        <w:jc w:val="center"/>
        <w:rPr>
          <w:b/>
          <w:i/>
        </w:rPr>
      </w:pPr>
      <w:r w:rsidRPr="005A55ED">
        <w:rPr>
          <w:b/>
          <w:i/>
        </w:rPr>
        <w:t>Первое информационное сообщение</w:t>
      </w:r>
    </w:p>
    <w:p w14:paraId="62C67B3A" w14:textId="77777777" w:rsidR="00143128" w:rsidRPr="00203847" w:rsidRDefault="00143128" w:rsidP="00143128">
      <w:pPr>
        <w:rPr>
          <w:i/>
        </w:rPr>
      </w:pPr>
    </w:p>
    <w:p w14:paraId="737238B5" w14:textId="77777777" w:rsidR="00143128" w:rsidRPr="005A55ED" w:rsidRDefault="00143128" w:rsidP="00143128">
      <w:pPr>
        <w:jc w:val="center"/>
        <w:rPr>
          <w:b/>
          <w:sz w:val="28"/>
          <w:szCs w:val="28"/>
        </w:rPr>
      </w:pPr>
      <w:r w:rsidRPr="00E3599E">
        <w:rPr>
          <w:b/>
          <w:sz w:val="28"/>
          <w:szCs w:val="28"/>
        </w:rPr>
        <w:t>Вниманию</w:t>
      </w:r>
      <w:r w:rsidRPr="00374449">
        <w:rPr>
          <w:b/>
          <w:sz w:val="28"/>
          <w:szCs w:val="28"/>
        </w:rPr>
        <w:t xml:space="preserve"> школьников, занимающихся астрономией, учителей астрономии и руководителей</w:t>
      </w:r>
      <w:r w:rsidRPr="005A55ED">
        <w:rPr>
          <w:b/>
          <w:sz w:val="28"/>
          <w:szCs w:val="28"/>
        </w:rPr>
        <w:t xml:space="preserve"> астрономических кружков</w:t>
      </w:r>
      <w:r>
        <w:rPr>
          <w:b/>
          <w:sz w:val="28"/>
          <w:szCs w:val="28"/>
        </w:rPr>
        <w:t xml:space="preserve">! </w:t>
      </w:r>
    </w:p>
    <w:p w14:paraId="7FF67362" w14:textId="77777777" w:rsidR="00143128" w:rsidRPr="005A55ED" w:rsidRDefault="00143128" w:rsidP="00143128">
      <w:pPr>
        <w:rPr>
          <w:sz w:val="28"/>
          <w:szCs w:val="28"/>
        </w:rPr>
      </w:pPr>
    </w:p>
    <w:p w14:paraId="2CB56BB7" w14:textId="27515E83" w:rsidR="00143128" w:rsidRDefault="00143128" w:rsidP="00143128">
      <w:r>
        <w:t>В дни зимних школьных каникул 2019/20 уч. г. ГАИШ МГУ и Астрономическое общество прово</w:t>
      </w:r>
      <w:r w:rsidRPr="00374449">
        <w:t>дя</w:t>
      </w:r>
      <w:r>
        <w:t xml:space="preserve">т </w:t>
      </w:r>
      <w:r>
        <w:rPr>
          <w:b/>
          <w:lang w:val="en-US"/>
        </w:rPr>
        <w:t>V</w:t>
      </w:r>
      <w:r>
        <w:rPr>
          <w:b/>
        </w:rPr>
        <w:t xml:space="preserve"> Зимнюю школу</w:t>
      </w:r>
      <w:r w:rsidRPr="005A55ED">
        <w:rPr>
          <w:b/>
        </w:rPr>
        <w:t xml:space="preserve"> юного астронома.</w:t>
      </w:r>
    </w:p>
    <w:p w14:paraId="46F221B9" w14:textId="77777777" w:rsidR="00143128" w:rsidRDefault="00143128" w:rsidP="00143128">
      <w:pPr>
        <w:rPr>
          <w:b/>
        </w:rPr>
      </w:pPr>
    </w:p>
    <w:p w14:paraId="520492AB" w14:textId="7ECB63CA" w:rsidR="00143128" w:rsidRPr="00EB6516" w:rsidRDefault="00143128" w:rsidP="00143128">
      <w:r w:rsidRPr="000C349F">
        <w:rPr>
          <w:b/>
        </w:rPr>
        <w:t>Тема</w:t>
      </w:r>
      <w:r>
        <w:rPr>
          <w:b/>
        </w:rPr>
        <w:t xml:space="preserve"> </w:t>
      </w:r>
      <w:r>
        <w:rPr>
          <w:b/>
          <w:lang w:val="en-US"/>
        </w:rPr>
        <w:t>V</w:t>
      </w:r>
      <w:r w:rsidRPr="000C349F">
        <w:rPr>
          <w:b/>
        </w:rPr>
        <w:t xml:space="preserve"> школы:</w:t>
      </w:r>
      <w:r>
        <w:t xml:space="preserve"> </w:t>
      </w:r>
      <w:r w:rsidRPr="00143128">
        <w:rPr>
          <w:b/>
          <w:bCs/>
          <w:i/>
          <w:iCs/>
          <w:sz w:val="28"/>
          <w:szCs w:val="28"/>
        </w:rPr>
        <w:t>«Космические источники энергии: от вулканов до сверхновых</w:t>
      </w:r>
      <w:r w:rsidR="009F6AAB">
        <w:rPr>
          <w:b/>
          <w:bCs/>
          <w:i/>
          <w:iCs/>
          <w:sz w:val="28"/>
          <w:szCs w:val="28"/>
        </w:rPr>
        <w:t xml:space="preserve"> и ядер галактик</w:t>
      </w:r>
      <w:r w:rsidRPr="00143128">
        <w:rPr>
          <w:b/>
          <w:bCs/>
          <w:i/>
          <w:iCs/>
          <w:sz w:val="28"/>
          <w:szCs w:val="28"/>
        </w:rPr>
        <w:t>»</w:t>
      </w:r>
      <w:r w:rsidRPr="005A55ED">
        <w:rPr>
          <w:i/>
        </w:rPr>
        <w:t>.</w:t>
      </w:r>
    </w:p>
    <w:p w14:paraId="147B8982" w14:textId="77777777" w:rsidR="00143128" w:rsidRDefault="00143128" w:rsidP="00143128"/>
    <w:p w14:paraId="6256FC78" w14:textId="77777777" w:rsidR="00143128" w:rsidRDefault="00143128" w:rsidP="00143128">
      <w:r w:rsidRPr="000C349F">
        <w:rPr>
          <w:b/>
        </w:rPr>
        <w:t>Формат школы:</w:t>
      </w:r>
      <w:r>
        <w:t xml:space="preserve"> лекции, семинары по решению задач.</w:t>
      </w:r>
    </w:p>
    <w:p w14:paraId="3E2062EF" w14:textId="77777777" w:rsidR="00143128" w:rsidRDefault="00143128" w:rsidP="00143128"/>
    <w:p w14:paraId="7B802E68" w14:textId="77777777" w:rsidR="00143128" w:rsidRDefault="00143128" w:rsidP="00143128">
      <w:r>
        <w:rPr>
          <w:b/>
        </w:rPr>
        <w:t>Место</w:t>
      </w:r>
      <w:r w:rsidRPr="000C349F">
        <w:rPr>
          <w:b/>
        </w:rPr>
        <w:t xml:space="preserve"> проведения:</w:t>
      </w:r>
      <w:r>
        <w:t xml:space="preserve"> Москва, ГАИШ МГУ.</w:t>
      </w:r>
    </w:p>
    <w:p w14:paraId="7F8145D6" w14:textId="77777777" w:rsidR="00143128" w:rsidRDefault="00143128" w:rsidP="00143128"/>
    <w:p w14:paraId="1D611EE7" w14:textId="77777777" w:rsidR="00143128" w:rsidRDefault="00143128" w:rsidP="00143128">
      <w:pPr>
        <w:jc w:val="both"/>
      </w:pPr>
      <w:r>
        <w:t xml:space="preserve">Программа рассчитана на учащихся 9‒11 классов, занимающихся астрономией — на уроках в школе, в кружках или самостоятельно. Восьмиклассники, имеющие соответствующую подготовку, могут быть приняты в порядке исключения по рекомендации их </w:t>
      </w:r>
      <w:r w:rsidRPr="00374449">
        <w:t xml:space="preserve">руководителей или руководства школы. </w:t>
      </w:r>
    </w:p>
    <w:p w14:paraId="4ECA4E34" w14:textId="77777777" w:rsidR="00E82E0C" w:rsidRDefault="00E82E0C" w:rsidP="00143128">
      <w:pPr>
        <w:jc w:val="both"/>
      </w:pPr>
    </w:p>
    <w:p w14:paraId="31EB36A5" w14:textId="43E22BE0" w:rsidR="00143128" w:rsidRPr="001D5161" w:rsidRDefault="00143128" w:rsidP="00143128">
      <w:pPr>
        <w:jc w:val="both"/>
        <w:rPr>
          <w:b/>
        </w:rPr>
      </w:pPr>
      <w:r w:rsidRPr="001D5161">
        <w:rPr>
          <w:b/>
        </w:rPr>
        <w:t>Некоторые темы лекционных занятий</w:t>
      </w:r>
      <w:r w:rsidR="001D5161" w:rsidRPr="001D5161">
        <w:rPr>
          <w:b/>
        </w:rPr>
        <w:t xml:space="preserve"> </w:t>
      </w:r>
      <w:r w:rsidR="009F6AAB">
        <w:rPr>
          <w:b/>
          <w:lang w:val="en-US"/>
        </w:rPr>
        <w:t>V</w:t>
      </w:r>
      <w:r w:rsidR="009F6AAB">
        <w:rPr>
          <w:b/>
        </w:rPr>
        <w:t xml:space="preserve"> ЗШЮА</w:t>
      </w:r>
      <w:r w:rsidRPr="001D5161">
        <w:rPr>
          <w:b/>
        </w:rPr>
        <w:t>:</w:t>
      </w:r>
    </w:p>
    <w:p w14:paraId="0BB3C542" w14:textId="3BD2FE62" w:rsidR="001D5161" w:rsidRPr="00E82E0C" w:rsidRDefault="001D5161" w:rsidP="00143128">
      <w:pPr>
        <w:jc w:val="both"/>
        <w:rPr>
          <w:i/>
        </w:rPr>
      </w:pPr>
      <w:r w:rsidRPr="00E82E0C">
        <w:rPr>
          <w:i/>
        </w:rPr>
        <w:t xml:space="preserve">Вулканическая активность на телах </w:t>
      </w:r>
      <w:r w:rsidR="009F6AAB">
        <w:rPr>
          <w:i/>
        </w:rPr>
        <w:t>С</w:t>
      </w:r>
      <w:r w:rsidRPr="00E82E0C">
        <w:rPr>
          <w:i/>
        </w:rPr>
        <w:t>олнечной системы</w:t>
      </w:r>
    </w:p>
    <w:p w14:paraId="3943A339" w14:textId="77777777" w:rsidR="001D5161" w:rsidRPr="00E82E0C" w:rsidRDefault="001D5161" w:rsidP="00143128">
      <w:pPr>
        <w:jc w:val="both"/>
        <w:rPr>
          <w:i/>
        </w:rPr>
      </w:pPr>
      <w:r w:rsidRPr="00E82E0C">
        <w:rPr>
          <w:i/>
        </w:rPr>
        <w:t>Энергия гравитационного поля</w:t>
      </w:r>
    </w:p>
    <w:p w14:paraId="0AA32456" w14:textId="72D99E77" w:rsidR="001D5161" w:rsidRPr="00E82E0C" w:rsidRDefault="001D5161" w:rsidP="00143128">
      <w:pPr>
        <w:jc w:val="both"/>
        <w:rPr>
          <w:i/>
        </w:rPr>
      </w:pPr>
      <w:r w:rsidRPr="00E82E0C">
        <w:rPr>
          <w:i/>
        </w:rPr>
        <w:t>Источники звездной энергии</w:t>
      </w:r>
    </w:p>
    <w:p w14:paraId="663833F7" w14:textId="6CFD388A" w:rsidR="001D5161" w:rsidRPr="00E82E0C" w:rsidRDefault="001D5161" w:rsidP="00143128">
      <w:pPr>
        <w:jc w:val="both"/>
        <w:rPr>
          <w:i/>
        </w:rPr>
      </w:pPr>
      <w:r w:rsidRPr="00E82E0C">
        <w:rPr>
          <w:i/>
        </w:rPr>
        <w:t>Взрывы звезд</w:t>
      </w:r>
    </w:p>
    <w:p w14:paraId="30C0BC1C" w14:textId="4FA99EF3" w:rsidR="001D5161" w:rsidRPr="00E82E0C" w:rsidRDefault="001D5161" w:rsidP="00143128">
      <w:pPr>
        <w:jc w:val="both"/>
        <w:rPr>
          <w:i/>
        </w:rPr>
      </w:pPr>
      <w:r w:rsidRPr="00E82E0C">
        <w:rPr>
          <w:i/>
        </w:rPr>
        <w:t>Активные ядра галактик</w:t>
      </w:r>
    </w:p>
    <w:p w14:paraId="22F6CB47" w14:textId="77777777" w:rsidR="00143128" w:rsidRPr="00E82E0C" w:rsidRDefault="00143128" w:rsidP="00143128">
      <w:pPr>
        <w:jc w:val="both"/>
        <w:rPr>
          <w:i/>
        </w:rPr>
      </w:pPr>
    </w:p>
    <w:p w14:paraId="1D76FF91" w14:textId="007834C4" w:rsidR="00143128" w:rsidRDefault="001D5161" w:rsidP="00143128">
      <w:pPr>
        <w:jc w:val="both"/>
      </w:pPr>
      <w:r>
        <w:t>Помимо</w:t>
      </w:r>
      <w:r w:rsidR="00143128">
        <w:t xml:space="preserve"> лекционных занятий по этим и другим темам в программу </w:t>
      </w:r>
      <w:r w:rsidR="009F6AAB">
        <w:t>Ш</w:t>
      </w:r>
      <w:r w:rsidR="00143128">
        <w:t>колы</w:t>
      </w:r>
      <w:r w:rsidR="009F6AAB">
        <w:t>, как обычно,</w:t>
      </w:r>
      <w:r w:rsidR="00143128">
        <w:t xml:space="preserve"> включены семинары по решению задач.</w:t>
      </w:r>
    </w:p>
    <w:p w14:paraId="79372275" w14:textId="77777777" w:rsidR="00143128" w:rsidRDefault="00143128" w:rsidP="00143128">
      <w:pPr>
        <w:jc w:val="both"/>
      </w:pPr>
      <w:r>
        <w:t>В расписании учебного дня Школы предусмотрен один перерыв на кофе-брейк и обеденный перерыв.</w:t>
      </w:r>
    </w:p>
    <w:p w14:paraId="5331D8F7" w14:textId="77777777" w:rsidR="00143128" w:rsidRPr="00374449" w:rsidRDefault="00143128" w:rsidP="00143128">
      <w:pPr>
        <w:jc w:val="both"/>
      </w:pPr>
    </w:p>
    <w:p w14:paraId="3A5D5C50" w14:textId="0A5E7ABB" w:rsidR="00143128" w:rsidRDefault="00143128" w:rsidP="00143128">
      <w:r>
        <w:t xml:space="preserve">Занятия пройдут </w:t>
      </w:r>
      <w:r w:rsidRPr="00774977">
        <w:rPr>
          <w:b/>
        </w:rPr>
        <w:t xml:space="preserve">с 3 по </w:t>
      </w:r>
      <w:r>
        <w:rPr>
          <w:b/>
        </w:rPr>
        <w:t>6</w:t>
      </w:r>
      <w:r w:rsidRPr="00774977">
        <w:rPr>
          <w:b/>
        </w:rPr>
        <w:t xml:space="preserve"> января 20</w:t>
      </w:r>
      <w:r>
        <w:rPr>
          <w:b/>
        </w:rPr>
        <w:t>20</w:t>
      </w:r>
      <w:r w:rsidRPr="00774977">
        <w:rPr>
          <w:b/>
        </w:rPr>
        <w:t xml:space="preserve"> г.</w:t>
      </w:r>
      <w:r>
        <w:t xml:space="preserve"> включительно.</w:t>
      </w:r>
    </w:p>
    <w:p w14:paraId="2AAB4813" w14:textId="77777777" w:rsidR="00143128" w:rsidRDefault="00143128" w:rsidP="00143128"/>
    <w:p w14:paraId="07F8C0AC" w14:textId="77777777" w:rsidR="00143128" w:rsidRDefault="00143128" w:rsidP="00143128">
      <w:r>
        <w:t>Второе информационное сообщение,  предварительная программа и расписание занятий в ближайшее время будут размещены на сайтах:</w:t>
      </w:r>
    </w:p>
    <w:p w14:paraId="6D0429B3" w14:textId="77777777" w:rsidR="00143128" w:rsidRDefault="00143128" w:rsidP="00143128">
      <w:r>
        <w:t xml:space="preserve">ГАИШ МГУ – </w:t>
      </w:r>
      <w:hyperlink r:id="rId4" w:history="1">
        <w:r w:rsidRPr="009240ED">
          <w:rPr>
            <w:rStyle w:val="a3"/>
            <w:rFonts w:eastAsiaTheme="majorEastAsia"/>
          </w:rPr>
          <w:t>http://www.sai.msu.ru/</w:t>
        </w:r>
      </w:hyperlink>
    </w:p>
    <w:p w14:paraId="53C0A01A" w14:textId="77777777" w:rsidR="00143128" w:rsidRDefault="00143128" w:rsidP="00143128">
      <w:r>
        <w:t xml:space="preserve">Астрономического общества ‒  </w:t>
      </w:r>
      <w:hyperlink r:id="rId5" w:history="1">
        <w:r w:rsidRPr="009240ED">
          <w:rPr>
            <w:rStyle w:val="a3"/>
            <w:rFonts w:eastAsiaTheme="majorEastAsia"/>
          </w:rPr>
          <w:t>http://www.sai.msu.su/EAAS/</w:t>
        </w:r>
      </w:hyperlink>
      <w:r>
        <w:t xml:space="preserve">. </w:t>
      </w:r>
    </w:p>
    <w:p w14:paraId="1FCAEAD3" w14:textId="77777777" w:rsidR="00143128" w:rsidRPr="00374449" w:rsidRDefault="00143128" w:rsidP="00143128"/>
    <w:p w14:paraId="469F7146" w14:textId="2308410D" w:rsidR="00143128" w:rsidRDefault="00143128" w:rsidP="00143128">
      <w:r>
        <w:t xml:space="preserve">По результатам </w:t>
      </w:r>
      <w:r w:rsidR="009F6AAB">
        <w:t>Ш</w:t>
      </w:r>
      <w:r>
        <w:t>колы ее участники получат сертификат.</w:t>
      </w:r>
    </w:p>
    <w:p w14:paraId="6DC9755A" w14:textId="77777777" w:rsidR="00143128" w:rsidRDefault="00143128" w:rsidP="00143128">
      <w:r>
        <w:t xml:space="preserve"> </w:t>
      </w:r>
    </w:p>
    <w:p w14:paraId="64A7DF40" w14:textId="381EF39F" w:rsidR="00143128" w:rsidRDefault="00143128" w:rsidP="00143128">
      <w:r>
        <w:t xml:space="preserve">Участие в </w:t>
      </w:r>
      <w:r w:rsidR="009F6AAB">
        <w:t>Ш</w:t>
      </w:r>
      <w:r>
        <w:t xml:space="preserve">коле бесплатное. </w:t>
      </w:r>
    </w:p>
    <w:p w14:paraId="172C8746" w14:textId="77777777" w:rsidR="00143128" w:rsidRDefault="00143128" w:rsidP="00143128"/>
    <w:p w14:paraId="224E46EC" w14:textId="77777777" w:rsidR="00143128" w:rsidRDefault="00143128" w:rsidP="00143128">
      <w:pPr>
        <w:jc w:val="both"/>
      </w:pPr>
      <w:r>
        <w:t xml:space="preserve">Приглашаются </w:t>
      </w:r>
      <w:r w:rsidRPr="009F6AAB">
        <w:rPr>
          <w:b/>
          <w:bCs/>
        </w:rPr>
        <w:t>школьники</w:t>
      </w:r>
      <w:r>
        <w:t xml:space="preserve"> Москвы и ближнего Подмосковья, которые смогут приезжать на занятия к 10 часам без опозданий</w:t>
      </w:r>
      <w:r w:rsidRPr="00374449">
        <w:t xml:space="preserve">. В </w:t>
      </w:r>
      <w:r>
        <w:t>Ш</w:t>
      </w:r>
      <w:r w:rsidRPr="00374449">
        <w:t xml:space="preserve">коле могут принять участие и жители других регионов, но ответственность за проживание детей в Москве и </w:t>
      </w:r>
      <w:r>
        <w:t xml:space="preserve">за </w:t>
      </w:r>
      <w:r w:rsidRPr="00374449">
        <w:t>их</w:t>
      </w:r>
      <w:r>
        <w:t xml:space="preserve"> </w:t>
      </w:r>
      <w:r w:rsidRPr="00374449">
        <w:t>безопасность</w:t>
      </w:r>
      <w:r>
        <w:t xml:space="preserve"> организаторы Ш</w:t>
      </w:r>
      <w:r w:rsidRPr="00374449">
        <w:t>колы не несут.</w:t>
      </w:r>
    </w:p>
    <w:p w14:paraId="1402ABF6" w14:textId="6F66C3C3" w:rsidR="00143128" w:rsidRPr="002D08F5" w:rsidRDefault="00143128" w:rsidP="00143128">
      <w:pPr>
        <w:jc w:val="both"/>
      </w:pPr>
    </w:p>
    <w:p w14:paraId="458BB4F0" w14:textId="77777777" w:rsidR="00143128" w:rsidRPr="002D08F5" w:rsidRDefault="00143128" w:rsidP="00143128"/>
    <w:p w14:paraId="1BA93A59" w14:textId="40B63986" w:rsidR="00143128" w:rsidRDefault="00143128" w:rsidP="00143128">
      <w:r>
        <w:lastRenderedPageBreak/>
        <w:t xml:space="preserve">Для участия в Школе необходимо </w:t>
      </w:r>
      <w:r w:rsidRPr="00774977">
        <w:rPr>
          <w:b/>
        </w:rPr>
        <w:t xml:space="preserve">до </w:t>
      </w:r>
      <w:r>
        <w:rPr>
          <w:b/>
        </w:rPr>
        <w:t xml:space="preserve">1 декабря 2019 </w:t>
      </w:r>
      <w:r w:rsidRPr="00774977">
        <w:rPr>
          <w:b/>
        </w:rPr>
        <w:t>г</w:t>
      </w:r>
      <w:r>
        <w:rPr>
          <w:b/>
        </w:rPr>
        <w:t>.</w:t>
      </w:r>
      <w:r>
        <w:t xml:space="preserve"> заполнить анкету регистрации на </w:t>
      </w:r>
      <w:r>
        <w:rPr>
          <w:lang w:val="en-US"/>
        </w:rPr>
        <w:t>V</w:t>
      </w:r>
      <w:r>
        <w:t xml:space="preserve"> Зимнюю школу юного астронома: </w:t>
      </w:r>
    </w:p>
    <w:p w14:paraId="29C9B0DC" w14:textId="77777777" w:rsidR="00750CB4" w:rsidRDefault="00750CB4" w:rsidP="00143128"/>
    <w:p w14:paraId="46303608" w14:textId="0486C167" w:rsidR="00143128" w:rsidRDefault="00750CB4" w:rsidP="00143128">
      <w:hyperlink r:id="rId6" w:history="1">
        <w:r w:rsidRPr="00764B2E">
          <w:rPr>
            <w:rStyle w:val="a3"/>
          </w:rPr>
          <w:t>https://docs.goog</w:t>
        </w:r>
        <w:r w:rsidRPr="00764B2E">
          <w:rPr>
            <w:rStyle w:val="a3"/>
          </w:rPr>
          <w:t>l</w:t>
        </w:r>
        <w:r w:rsidRPr="00764B2E">
          <w:rPr>
            <w:rStyle w:val="a3"/>
          </w:rPr>
          <w:t>e.com/forms/d/15z7yF2pMDMfV1ed-qqMPffRdrAb-ROx4YgguHgAcWIQ/edit</w:t>
        </w:r>
      </w:hyperlink>
      <w:r>
        <w:t xml:space="preserve"> </w:t>
      </w:r>
    </w:p>
    <w:p w14:paraId="04D7FB23" w14:textId="39929FF8" w:rsidR="00143128" w:rsidRDefault="00143128" w:rsidP="00143128">
      <w:r>
        <w:t xml:space="preserve">  </w:t>
      </w:r>
      <w:bookmarkStart w:id="0" w:name="_GoBack"/>
      <w:bookmarkEnd w:id="0"/>
    </w:p>
    <w:p w14:paraId="6CCA259C" w14:textId="3FDDA742" w:rsidR="00143128" w:rsidRPr="00374449" w:rsidRDefault="00143128" w:rsidP="00143128">
      <w:r>
        <w:t xml:space="preserve">Формирование списка участников завершится </w:t>
      </w:r>
      <w:r>
        <w:rPr>
          <w:b/>
        </w:rPr>
        <w:t>10 дека</w:t>
      </w:r>
      <w:r w:rsidRPr="00774977">
        <w:rPr>
          <w:b/>
        </w:rPr>
        <w:t>бря 201</w:t>
      </w:r>
      <w:r>
        <w:rPr>
          <w:b/>
        </w:rPr>
        <w:t>9</w:t>
      </w:r>
      <w:r w:rsidRPr="00774977">
        <w:rPr>
          <w:b/>
        </w:rPr>
        <w:t xml:space="preserve"> г.</w:t>
      </w:r>
      <w:r w:rsidRPr="00374449">
        <w:t xml:space="preserve"> Список школьников, допущенных к занятиям, </w:t>
      </w:r>
      <w:r>
        <w:t>будет размещен на сайте ГАИШ МГУ, участники получат извещение по электронной почте</w:t>
      </w:r>
      <w:r w:rsidRPr="00774977">
        <w:rPr>
          <w:b/>
        </w:rPr>
        <w:t>.</w:t>
      </w:r>
    </w:p>
    <w:p w14:paraId="2211BED8" w14:textId="77777777" w:rsidR="00143128" w:rsidRPr="00374449" w:rsidRDefault="00143128" w:rsidP="00143128"/>
    <w:p w14:paraId="1DD330F9" w14:textId="43689967" w:rsidR="00143128" w:rsidRPr="007B5F5E" w:rsidRDefault="00143128" w:rsidP="00143128">
      <w:r w:rsidRPr="007B5F5E">
        <w:rPr>
          <w:b/>
        </w:rPr>
        <w:t>ВНИМАНИЕ!</w:t>
      </w:r>
      <w:r w:rsidRPr="007B5F5E">
        <w:t xml:space="preserve"> Школ</w:t>
      </w:r>
      <w:r>
        <w:t>а сможет принять</w:t>
      </w:r>
      <w:r w:rsidRPr="007B5F5E">
        <w:t xml:space="preserve"> ограничен</w:t>
      </w:r>
      <w:r>
        <w:t>н</w:t>
      </w:r>
      <w:r w:rsidRPr="007B5F5E">
        <w:t>о</w:t>
      </w:r>
      <w:r>
        <w:t>е количество участников</w:t>
      </w:r>
      <w:r w:rsidRPr="007B5F5E">
        <w:t xml:space="preserve">. Приоритет будут иметь заявки, которые поступят первыми.  </w:t>
      </w:r>
    </w:p>
    <w:p w14:paraId="4A0A8564" w14:textId="77777777" w:rsidR="00143128" w:rsidRDefault="00143128" w:rsidP="00143128"/>
    <w:p w14:paraId="10AC2B5E" w14:textId="77777777" w:rsidR="00143128" w:rsidRDefault="00143128" w:rsidP="00143128"/>
    <w:p w14:paraId="3808670D" w14:textId="77777777" w:rsidR="00143128" w:rsidRDefault="00143128" w:rsidP="00143128">
      <w:r>
        <w:t xml:space="preserve">Просим вас передать информацию о Школе всем, кого она может интересовать. </w:t>
      </w:r>
    </w:p>
    <w:p w14:paraId="35663683" w14:textId="77777777" w:rsidR="00143128" w:rsidRDefault="00143128" w:rsidP="00143128"/>
    <w:p w14:paraId="2D4622CC" w14:textId="77777777" w:rsidR="00143128" w:rsidRDefault="00143128" w:rsidP="00143128">
      <w:pPr>
        <w:rPr>
          <w:b/>
          <w:i/>
        </w:rPr>
      </w:pPr>
      <w:r w:rsidRPr="007479CF">
        <w:rPr>
          <w:b/>
          <w:i/>
        </w:rPr>
        <w:t xml:space="preserve">Контакты: Лапина Ирина Константиновна. Тел.:  8 916 211 07 19,  </w:t>
      </w:r>
    </w:p>
    <w:p w14:paraId="76B1B277" w14:textId="77777777" w:rsidR="00143128" w:rsidRPr="007479CF" w:rsidRDefault="00143128" w:rsidP="00143128">
      <w:pPr>
        <w:rPr>
          <w:b/>
          <w:i/>
        </w:rPr>
      </w:pPr>
      <w:r w:rsidRPr="007479CF">
        <w:rPr>
          <w:b/>
          <w:i/>
        </w:rPr>
        <w:t xml:space="preserve">электронная почта: </w:t>
      </w:r>
      <w:hyperlink r:id="rId7" w:history="1">
        <w:r w:rsidRPr="007479CF">
          <w:rPr>
            <w:rStyle w:val="a3"/>
            <w:rFonts w:eastAsiaTheme="majorEastAsia"/>
            <w:b/>
            <w:i/>
          </w:rPr>
          <w:t>ilapina2007@yandex.ru</w:t>
        </w:r>
      </w:hyperlink>
      <w:r w:rsidRPr="007479CF">
        <w:rPr>
          <w:b/>
          <w:i/>
        </w:rPr>
        <w:t xml:space="preserve"> </w:t>
      </w:r>
    </w:p>
    <w:p w14:paraId="1A186E94" w14:textId="77777777" w:rsidR="00143128" w:rsidRPr="007479CF" w:rsidRDefault="00143128" w:rsidP="00143128">
      <w:pPr>
        <w:rPr>
          <w:b/>
          <w:i/>
        </w:rPr>
      </w:pPr>
    </w:p>
    <w:p w14:paraId="3656D43F" w14:textId="77777777" w:rsidR="00143128" w:rsidRDefault="00143128" w:rsidP="00143128">
      <w:pPr>
        <w:jc w:val="right"/>
      </w:pPr>
      <w:r w:rsidRPr="00C3181C">
        <w:rPr>
          <w:b/>
          <w:i/>
        </w:rPr>
        <w:t>Оргкомитет школы</w:t>
      </w:r>
    </w:p>
    <w:p w14:paraId="3C193C5E" w14:textId="77777777" w:rsidR="00143128" w:rsidRDefault="00143128" w:rsidP="00143128">
      <w:pPr>
        <w:jc w:val="right"/>
      </w:pPr>
    </w:p>
    <w:p w14:paraId="2F2DC6EE" w14:textId="77777777" w:rsidR="00143128" w:rsidRPr="0045479F" w:rsidRDefault="00143128" w:rsidP="00143128">
      <w:pPr>
        <w:jc w:val="right"/>
      </w:pPr>
    </w:p>
    <w:p w14:paraId="7F48BAE9" w14:textId="77777777" w:rsidR="00951187" w:rsidRDefault="00951187"/>
    <w:sectPr w:rsidR="0095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F8E"/>
    <w:rsid w:val="00143128"/>
    <w:rsid w:val="001D5161"/>
    <w:rsid w:val="00377F8E"/>
    <w:rsid w:val="00750CB4"/>
    <w:rsid w:val="00951187"/>
    <w:rsid w:val="009F6AAB"/>
    <w:rsid w:val="00E8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57B4"/>
  <w15:docId w15:val="{FE9AFDA0-1E38-4F8E-94D6-20AFEC9A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312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50CB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50C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lapina200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5z7yF2pMDMfV1ed-qqMPffRdrAb-ROx4YgguHgAcWIQ/edit" TargetMode="External"/><Relationship Id="rId5" Type="http://schemas.openxmlformats.org/officeDocument/2006/relationships/hyperlink" Target="http://www.sai.msu.su/EAAS/" TargetMode="External"/><Relationship Id="rId4" Type="http://schemas.openxmlformats.org/officeDocument/2006/relationships/hyperlink" Target="http://www.sai.ms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Лапина</dc:creator>
  <cp:lastModifiedBy>Ирина Лапина</cp:lastModifiedBy>
  <cp:revision>3</cp:revision>
  <dcterms:created xsi:type="dcterms:W3CDTF">2019-11-08T10:12:00Z</dcterms:created>
  <dcterms:modified xsi:type="dcterms:W3CDTF">2019-11-08T13:55:00Z</dcterms:modified>
</cp:coreProperties>
</file>