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AC" w:rsidRDefault="003428AC" w:rsidP="003428AC">
      <w:pPr>
        <w:spacing w:line="360" w:lineRule="auto"/>
        <w:jc w:val="center"/>
        <w:rPr>
          <w:b/>
          <w:bCs/>
          <w:spacing w:val="-9"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Краткая схема</w:t>
      </w:r>
      <w:r w:rsidRPr="00A72D10"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9"/>
          <w:sz w:val="32"/>
          <w:szCs w:val="32"/>
        </w:rPr>
        <w:t xml:space="preserve">для </w:t>
      </w:r>
      <w:proofErr w:type="spellStart"/>
      <w:r>
        <w:rPr>
          <w:b/>
          <w:bCs/>
          <w:spacing w:val="-9"/>
          <w:sz w:val="32"/>
          <w:szCs w:val="32"/>
        </w:rPr>
        <w:t>грантодержателя</w:t>
      </w:r>
      <w:proofErr w:type="spellEnd"/>
      <w:r>
        <w:rPr>
          <w:b/>
          <w:bCs/>
          <w:spacing w:val="-9"/>
          <w:sz w:val="32"/>
          <w:szCs w:val="32"/>
        </w:rPr>
        <w:t xml:space="preserve"> по осуществлению закупок для исполнения грантов/контрактов</w:t>
      </w:r>
    </w:p>
    <w:p w:rsidR="00C9782C" w:rsidRDefault="00C9782C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8C6FF" wp14:editId="26A6F8DC">
                <wp:simplePos x="0" y="0"/>
                <wp:positionH relativeFrom="column">
                  <wp:posOffset>-278130</wp:posOffset>
                </wp:positionH>
                <wp:positionV relativeFrom="paragraph">
                  <wp:posOffset>146685</wp:posOffset>
                </wp:positionV>
                <wp:extent cx="9784080" cy="1116965"/>
                <wp:effectExtent l="57150" t="38100" r="83820" b="10223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4080" cy="111696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9782C" w:rsidRPr="00077103" w:rsidRDefault="008C2CA1" w:rsidP="00077103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Получение</w:t>
                            </w:r>
                            <w:r w:rsidR="00C9782C"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 гранта</w:t>
                            </w:r>
                            <w:r w:rsidR="00C9782C" w:rsidRPr="00077103"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/ контракт</w:t>
                            </w:r>
                            <w:r w:rsidR="00C9782C"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="009E2FA1"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, утверждение </w:t>
                            </w: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(изменение) состава </w:t>
                            </w:r>
                            <w:r w:rsidR="009E2FA1"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ВТК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left:0;text-align:left;margin-left:-21.9pt;margin-top:11.55pt;width:770.4pt;height:8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C9782C" w:rsidRPr="00077103" w:rsidRDefault="008C2CA1" w:rsidP="00077103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Получение</w:t>
                      </w:r>
                      <w:r w:rsidR="00C9782C"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 гранта</w:t>
                      </w:r>
                      <w:r w:rsidR="00C9782C" w:rsidRPr="00077103"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/ контракт</w:t>
                      </w:r>
                      <w:r w:rsidR="00C9782C"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а</w:t>
                      </w:r>
                      <w:r w:rsidR="009E2FA1"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, утверждение </w:t>
                      </w:r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(изменение) состава </w:t>
                      </w:r>
                      <w:r w:rsidR="009E2FA1"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ВТК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82C" w:rsidRDefault="00C9782C" w:rsidP="00C9782C">
      <w:pPr>
        <w:tabs>
          <w:tab w:val="left" w:pos="993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spacing w:val="-9"/>
          <w:szCs w:val="28"/>
        </w:rPr>
        <w:t xml:space="preserve">     </w:t>
      </w:r>
      <w:r>
        <w:rPr>
          <w:bCs/>
          <w:spacing w:val="-9"/>
          <w:szCs w:val="28"/>
        </w:rPr>
        <w:tab/>
      </w:r>
      <w:r>
        <w:rPr>
          <w:bCs/>
          <w:spacing w:val="-9"/>
          <w:szCs w:val="28"/>
        </w:rPr>
        <w:tab/>
      </w:r>
      <w:r>
        <w:rPr>
          <w:bCs/>
          <w:spacing w:val="-9"/>
          <w:szCs w:val="28"/>
        </w:rPr>
        <w:tab/>
      </w:r>
      <w:r>
        <w:rPr>
          <w:bCs/>
          <w:spacing w:val="-9"/>
          <w:szCs w:val="28"/>
        </w:rPr>
        <w:tab/>
      </w:r>
    </w:p>
    <w:p w:rsidR="00C9782C" w:rsidRDefault="00C9782C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C9782C" w:rsidRDefault="00C9782C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C9782C" w:rsidRDefault="009E2FA1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1C6D3" wp14:editId="44A55B67">
                <wp:simplePos x="0" y="0"/>
                <wp:positionH relativeFrom="column">
                  <wp:posOffset>4888230</wp:posOffset>
                </wp:positionH>
                <wp:positionV relativeFrom="paragraph">
                  <wp:posOffset>70485</wp:posOffset>
                </wp:positionV>
                <wp:extent cx="0" cy="426720"/>
                <wp:effectExtent l="95250" t="0" r="76200" b="495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84.9pt;margin-top:5.55pt;width:0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" strokecolor="#8db3e2" strokeweight="2.25pt">
                <v:stroke endarrow="block"/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27204" wp14:editId="301CD6A0">
                <wp:simplePos x="0" y="0"/>
                <wp:positionH relativeFrom="column">
                  <wp:posOffset>1162050</wp:posOffset>
                </wp:positionH>
                <wp:positionV relativeFrom="paragraph">
                  <wp:posOffset>70485</wp:posOffset>
                </wp:positionV>
                <wp:extent cx="3726180" cy="434340"/>
                <wp:effectExtent l="38100" t="19050" r="7620" b="990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6180" cy="4343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1.5pt;margin-top:5.55pt;width:293.4pt;height:34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" strokecolor="#8db3e2" strokeweight="2.25pt">
                <v:stroke endarrow="block"/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0F680" wp14:editId="567D4EBC">
                <wp:simplePos x="0" y="0"/>
                <wp:positionH relativeFrom="column">
                  <wp:posOffset>4880610</wp:posOffset>
                </wp:positionH>
                <wp:positionV relativeFrom="paragraph">
                  <wp:posOffset>70485</wp:posOffset>
                </wp:positionV>
                <wp:extent cx="3116580" cy="427990"/>
                <wp:effectExtent l="19050" t="19050" r="45720" b="863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427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4.3pt;margin-top:5.55pt;width:245.4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" strokecolor="#8db3e2" strokeweight="2.25pt">
                <v:stroke endarrow="block"/>
              </v:shape>
            </w:pict>
          </mc:Fallback>
        </mc:AlternateContent>
      </w:r>
    </w:p>
    <w:p w:rsidR="00C9782C" w:rsidRDefault="009E2FA1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95498" wp14:editId="541F0CB5">
                <wp:simplePos x="0" y="0"/>
                <wp:positionH relativeFrom="column">
                  <wp:posOffset>3493770</wp:posOffset>
                </wp:positionH>
                <wp:positionV relativeFrom="paragraph">
                  <wp:posOffset>198120</wp:posOffset>
                </wp:positionV>
                <wp:extent cx="2593975" cy="820420"/>
                <wp:effectExtent l="57150" t="38100" r="73025" b="939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975" cy="8204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CA1" w:rsidRDefault="008C2CA1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Общее </w:t>
                            </w:r>
                            <w:r w:rsidR="00875977" w:rsidRPr="00AF2272"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ланирование</w:t>
                            </w:r>
                          </w:p>
                          <w:p w:rsidR="00A47F21" w:rsidRPr="00AF2272" w:rsidRDefault="008C2CA1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и проведение плановых</w:t>
                            </w:r>
                            <w:r w:rsidRPr="00AF2272"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 закупок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75.1pt;margin-top:15.6pt;width:204.25pt;height:6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8C2CA1" w:rsidRDefault="008C2CA1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Общее </w:t>
                      </w:r>
                      <w:r w:rsidR="00875977" w:rsidRPr="00AF2272"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ланирование</w:t>
                      </w:r>
                    </w:p>
                    <w:p w:rsidR="00A47F21" w:rsidRPr="00AF2272" w:rsidRDefault="008C2CA1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и проведение </w:t>
                      </w:r>
                      <w:r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плановых</w:t>
                      </w:r>
                      <w:r w:rsidRPr="00AF2272"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 закупок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BADA2" wp14:editId="4D90E23D">
                <wp:simplePos x="0" y="0"/>
                <wp:positionH relativeFrom="column">
                  <wp:posOffset>6887845</wp:posOffset>
                </wp:positionH>
                <wp:positionV relativeFrom="paragraph">
                  <wp:posOffset>192405</wp:posOffset>
                </wp:positionV>
                <wp:extent cx="2388235" cy="820420"/>
                <wp:effectExtent l="57150" t="38100" r="69215" b="939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8235" cy="8204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2FA1" w:rsidRPr="00ED3FC6" w:rsidRDefault="009E2FA1" w:rsidP="009E2FA1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ED3FC6">
                              <w:rPr>
                                <w:color w:val="244061" w:themeColor="accent1" w:themeShade="80"/>
                              </w:rPr>
                              <w:t xml:space="preserve">По мере возникновения новых потребностей </w:t>
                            </w:r>
                            <w:r w:rsidRPr="0007256C">
                              <w:rPr>
                                <w:b/>
                                <w:color w:val="244061" w:themeColor="accent1" w:themeShade="80"/>
                                <w:u w:val="single"/>
                              </w:rPr>
                              <w:t>в ходе выполнения работ</w:t>
                            </w:r>
                            <w:r w:rsidRPr="00ED3FC6">
                              <w:rPr>
                                <w:color w:val="244061" w:themeColor="accent1" w:themeShade="80"/>
                              </w:rPr>
                              <w:t xml:space="preserve"> </w:t>
                            </w:r>
                          </w:p>
                          <w:p w:rsidR="009E2FA1" w:rsidRPr="00AF2272" w:rsidRDefault="009E2FA1" w:rsidP="009E2FA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42.35pt;margin-top:15.15pt;width:188.05pt;height:6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9E2FA1" w:rsidRPr="00ED3FC6" w:rsidRDefault="009E2FA1" w:rsidP="009E2FA1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ED3FC6">
                        <w:rPr>
                          <w:color w:val="244061" w:themeColor="accent1" w:themeShade="80"/>
                        </w:rPr>
                        <w:t xml:space="preserve">По мере возникновения новых потребностей </w:t>
                      </w:r>
                      <w:r w:rsidRPr="0007256C">
                        <w:rPr>
                          <w:b/>
                          <w:color w:val="244061" w:themeColor="accent1" w:themeShade="80"/>
                          <w:u w:val="single"/>
                        </w:rPr>
                        <w:t>в ходе выполнения работ</w:t>
                      </w:r>
                      <w:r w:rsidRPr="00ED3FC6">
                        <w:rPr>
                          <w:color w:val="244061" w:themeColor="accent1" w:themeShade="80"/>
                        </w:rPr>
                        <w:t xml:space="preserve"> </w:t>
                      </w:r>
                    </w:p>
                    <w:p w:rsidR="009E2FA1" w:rsidRPr="00AF2272" w:rsidRDefault="009E2FA1" w:rsidP="009E2FA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7F21"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41574" wp14:editId="30F7CE12">
                <wp:simplePos x="0" y="0"/>
                <wp:positionH relativeFrom="column">
                  <wp:posOffset>-38735</wp:posOffset>
                </wp:positionH>
                <wp:positionV relativeFrom="paragraph">
                  <wp:posOffset>191770</wp:posOffset>
                </wp:positionV>
                <wp:extent cx="2353310" cy="829310"/>
                <wp:effectExtent l="57150" t="38100" r="85090" b="1041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8293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8C2CA1" w:rsidRDefault="008C2CA1" w:rsidP="008C2CA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Заключение договоров с членами</w:t>
                            </w:r>
                            <w:r w:rsidRPr="00AF2272">
                              <w:rPr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 научного коллектива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3.05pt;margin-top:15.1pt;width:185.3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8C2CA1" w:rsidRDefault="008C2CA1" w:rsidP="008C2CA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Заключение договоров с членами</w:t>
                      </w:r>
                      <w:r w:rsidRPr="00AF2272">
                        <w:rPr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 научного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A47F21" w:rsidRDefault="00A47F21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9B433A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25912" wp14:editId="3C6FD65D">
                <wp:simplePos x="0" y="0"/>
                <wp:positionH relativeFrom="column">
                  <wp:posOffset>7421880</wp:posOffset>
                </wp:positionH>
                <wp:positionV relativeFrom="paragraph">
                  <wp:posOffset>99060</wp:posOffset>
                </wp:positionV>
                <wp:extent cx="1477010" cy="1440180"/>
                <wp:effectExtent l="57150" t="38100" r="46990" b="1028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77010" cy="144018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2D10" w:rsidRPr="00ED3FC6" w:rsidRDefault="00C67CBB" w:rsidP="00A72D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с</w:t>
                            </w:r>
                            <w:r w:rsidR="00ED3FC6" w:rsidRPr="00ED3FC6">
                              <w:rPr>
                                <w:sz w:val="24"/>
                              </w:rPr>
                              <w:t>рок</w:t>
                            </w:r>
                            <w:r>
                              <w:rPr>
                                <w:sz w:val="24"/>
                              </w:rPr>
                              <w:t xml:space="preserve"> по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</w:t>
                            </w:r>
                            <w:proofErr w:type="gramEnd"/>
                            <w:r w:rsidR="00EB48DA">
                              <w:rPr>
                                <w:sz w:val="24"/>
                              </w:rPr>
                              <w:t xml:space="preserve"> 3.3</w:t>
                            </w:r>
                            <w:r>
                              <w:rPr>
                                <w:sz w:val="24"/>
                              </w:rPr>
                              <w:t xml:space="preserve"> Приказа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30" type="#_x0000_t67" style="position:absolute;left:0;text-align:left;margin-left:584.4pt;margin-top:7.8pt;width:116.3pt;height:113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" adj="10800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A72D10" w:rsidRPr="00ED3FC6" w:rsidRDefault="00C67CBB" w:rsidP="00A72D1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 с</w:t>
                      </w:r>
                      <w:r w:rsidR="00ED3FC6" w:rsidRPr="00ED3FC6">
                        <w:rPr>
                          <w:sz w:val="24"/>
                        </w:rPr>
                        <w:t>рок</w:t>
                      </w:r>
                      <w:r>
                        <w:rPr>
                          <w:sz w:val="24"/>
                        </w:rPr>
                        <w:t xml:space="preserve"> по </w:t>
                      </w:r>
                      <w:proofErr w:type="gramStart"/>
                      <w:r>
                        <w:rPr>
                          <w:sz w:val="24"/>
                        </w:rPr>
                        <w:t>п</w:t>
                      </w:r>
                      <w:proofErr w:type="gramEnd"/>
                      <w:r w:rsidR="00EB48DA">
                        <w:rPr>
                          <w:sz w:val="24"/>
                        </w:rPr>
                        <w:t xml:space="preserve"> 3.3</w:t>
                      </w:r>
                      <w:r>
                        <w:rPr>
                          <w:sz w:val="24"/>
                        </w:rPr>
                        <w:t xml:space="preserve"> Приказа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84A35" wp14:editId="6723BD5A">
                <wp:simplePos x="0" y="0"/>
                <wp:positionH relativeFrom="column">
                  <wp:posOffset>274320</wp:posOffset>
                </wp:positionH>
                <wp:positionV relativeFrom="paragraph">
                  <wp:posOffset>99060</wp:posOffset>
                </wp:positionV>
                <wp:extent cx="1549400" cy="1485900"/>
                <wp:effectExtent l="57150" t="38100" r="31750" b="9525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49400" cy="14859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75977" w:rsidRDefault="00875977" w:rsidP="00875977">
                            <w:pPr>
                              <w:jc w:val="center"/>
                            </w:pPr>
                            <w:r w:rsidRPr="009E2FA1">
                              <w:rPr>
                                <w:sz w:val="24"/>
                              </w:rPr>
                              <w:t>В течение 1 месяца</w:t>
                            </w:r>
                            <w:r w:rsidR="00AF2272" w:rsidRPr="009E2FA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31" type="#_x0000_t67" style="position:absolute;left:0;text-align:left;margin-left:21.6pt;margin-top:7.8pt;width:122pt;height:11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" adj="10800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875977" w:rsidRDefault="00875977" w:rsidP="00875977">
                      <w:pPr>
                        <w:jc w:val="center"/>
                      </w:pPr>
                      <w:r w:rsidRPr="009E2FA1">
                        <w:rPr>
                          <w:sz w:val="24"/>
                        </w:rPr>
                        <w:t>В течение 1 месяца</w:t>
                      </w:r>
                      <w:r w:rsidR="00AF2272" w:rsidRPr="009E2FA1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40753" wp14:editId="3E39EEFE">
                <wp:simplePos x="0" y="0"/>
                <wp:positionH relativeFrom="column">
                  <wp:posOffset>4008120</wp:posOffset>
                </wp:positionH>
                <wp:positionV relativeFrom="paragraph">
                  <wp:posOffset>97790</wp:posOffset>
                </wp:positionV>
                <wp:extent cx="1549400" cy="1471930"/>
                <wp:effectExtent l="57150" t="38100" r="31750" b="9017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49400" cy="147193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2FA1" w:rsidRDefault="009E2FA1" w:rsidP="009E2FA1">
                            <w:pPr>
                              <w:jc w:val="center"/>
                            </w:pPr>
                            <w:r w:rsidRPr="00610B82">
                              <w:rPr>
                                <w:sz w:val="24"/>
                              </w:rPr>
                              <w:t xml:space="preserve">В течение 1 месяца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32" type="#_x0000_t67" style="position:absolute;left:0;text-align:left;margin-left:315.6pt;margin-top:7.7pt;width:122pt;height:115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" adj="10800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9E2FA1" w:rsidRDefault="009E2FA1" w:rsidP="009E2FA1">
                      <w:pPr>
                        <w:jc w:val="center"/>
                      </w:pPr>
                      <w:r w:rsidRPr="00610B82">
                        <w:rPr>
                          <w:sz w:val="24"/>
                        </w:rPr>
                        <w:t xml:space="preserve">В течение 1 месяца </w:t>
                      </w:r>
                    </w:p>
                  </w:txbxContent>
                </v:textbox>
              </v:shape>
            </w:pict>
          </mc:Fallback>
        </mc:AlternateContent>
      </w: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bookmarkStart w:id="0" w:name="_GoBack"/>
      <w:bookmarkEnd w:id="0"/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8C2CA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3426F" wp14:editId="2CF88C0C">
                <wp:simplePos x="0" y="0"/>
                <wp:positionH relativeFrom="column">
                  <wp:posOffset>3343275</wp:posOffset>
                </wp:positionH>
                <wp:positionV relativeFrom="paragraph">
                  <wp:posOffset>34290</wp:posOffset>
                </wp:positionV>
                <wp:extent cx="2895600" cy="1552575"/>
                <wp:effectExtent l="57150" t="38100" r="76200" b="1047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552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CA1" w:rsidRDefault="00875977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Предоставление  </w:t>
                            </w:r>
                            <w:proofErr w:type="gramStart"/>
                            <w:r w:rsidR="008C2CA1">
                              <w:rPr>
                                <w:bCs/>
                                <w:color w:val="000066"/>
                                <w:kern w:val="24"/>
                              </w:rPr>
                              <w:t>ответственн</w:t>
                            </w:r>
                            <w:r w:rsidR="007D67B1">
                              <w:rPr>
                                <w:bCs/>
                                <w:color w:val="000066"/>
                                <w:kern w:val="24"/>
                              </w:rPr>
                              <w:t>ому</w:t>
                            </w:r>
                            <w:proofErr w:type="gramEnd"/>
                            <w:r w:rsidR="008C2CA1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за закупки подразделения</w:t>
                            </w:r>
                            <w:r w:rsidR="008C2CA1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  <w:r w:rsidR="00610B82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>информации</w:t>
                            </w:r>
                          </w:p>
                          <w:p w:rsidR="00A47F21" w:rsidRPr="00C67CBB" w:rsidRDefault="008C2CA1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(п. 3.2.</w:t>
                            </w:r>
                            <w:proofErr w:type="gramEnd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Приказа)</w:t>
                            </w:r>
                            <w:r w:rsidR="00610B82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>:</w:t>
                            </w:r>
                            <w:r w:rsidR="00875977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  <w:proofErr w:type="gramEnd"/>
                          </w:p>
                          <w:p w:rsidR="00610B82" w:rsidRPr="00C67CBB" w:rsidRDefault="00610B82" w:rsidP="00610B8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>общ</w:t>
                            </w:r>
                            <w:r w:rsidR="00C67CBB">
                              <w:rPr>
                                <w:bCs/>
                                <w:color w:val="000066"/>
                                <w:kern w:val="24"/>
                              </w:rPr>
                              <w:t>ая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сумм</w:t>
                            </w:r>
                            <w:r w:rsidR="00C67CBB">
                              <w:rPr>
                                <w:bCs/>
                                <w:color w:val="000066"/>
                                <w:kern w:val="24"/>
                              </w:rPr>
                              <w:t>а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>, выделенн</w:t>
                            </w:r>
                            <w:r w:rsidR="009B433A">
                              <w:rPr>
                                <w:bCs/>
                                <w:color w:val="000066"/>
                                <w:kern w:val="24"/>
                              </w:rPr>
                              <w:t>ая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на закупки по проекту </w:t>
                            </w:r>
                          </w:p>
                          <w:p w:rsidR="008C2CA1" w:rsidRPr="008C2CA1" w:rsidRDefault="00610B82" w:rsidP="008C2CA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перечень закупок с указанием </w:t>
                            </w:r>
                            <w:r w:rsidR="009B433A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предмета закупки, стоимости, 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  <w:r w:rsidR="009B433A">
                              <w:rPr>
                                <w:bCs/>
                                <w:color w:val="000066"/>
                                <w:kern w:val="24"/>
                              </w:rPr>
                              <w:t>срока поставки</w:t>
                            </w:r>
                            <w:r w:rsidR="008C2CA1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left:0;text-align:left;margin-left:263.25pt;margin-top:2.7pt;width:228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8C2CA1" w:rsidRDefault="00875977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Предоставление  </w:t>
                      </w:r>
                      <w:proofErr w:type="gramStart"/>
                      <w:r w:rsidR="008C2CA1">
                        <w:rPr>
                          <w:bCs/>
                          <w:color w:val="000066"/>
                          <w:kern w:val="24"/>
                        </w:rPr>
                        <w:t>ответственн</w:t>
                      </w:r>
                      <w:r w:rsidR="007D67B1">
                        <w:rPr>
                          <w:bCs/>
                          <w:color w:val="000066"/>
                          <w:kern w:val="24"/>
                        </w:rPr>
                        <w:t>ому</w:t>
                      </w:r>
                      <w:proofErr w:type="gramEnd"/>
                      <w:r w:rsidR="008C2CA1">
                        <w:rPr>
                          <w:bCs/>
                          <w:color w:val="000066"/>
                          <w:kern w:val="24"/>
                        </w:rPr>
                        <w:t xml:space="preserve"> за закупки подразделения</w:t>
                      </w:r>
                      <w:r w:rsidR="008C2CA1" w:rsidRPr="00C67CBB"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  <w:r w:rsidR="00610B82" w:rsidRPr="00C67CBB">
                        <w:rPr>
                          <w:bCs/>
                          <w:color w:val="000066"/>
                          <w:kern w:val="24"/>
                        </w:rPr>
                        <w:t>информации</w:t>
                      </w:r>
                    </w:p>
                    <w:p w:rsidR="00A47F21" w:rsidRPr="00C67CBB" w:rsidRDefault="008C2CA1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proofErr w:type="gramStart"/>
                      <w:r>
                        <w:rPr>
                          <w:bCs/>
                          <w:color w:val="000066"/>
                          <w:kern w:val="24"/>
                        </w:rPr>
                        <w:t>(п. 3.2.</w:t>
                      </w:r>
                      <w:proofErr w:type="gramEnd"/>
                      <w:r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bCs/>
                          <w:color w:val="000066"/>
                          <w:kern w:val="24"/>
                        </w:rPr>
                        <w:t>Приказа)</w:t>
                      </w:r>
                      <w:r w:rsidR="00610B82" w:rsidRPr="00C67CBB">
                        <w:rPr>
                          <w:bCs/>
                          <w:color w:val="000066"/>
                          <w:kern w:val="24"/>
                        </w:rPr>
                        <w:t>:</w:t>
                      </w:r>
                      <w:r w:rsidR="00875977" w:rsidRPr="00C67CBB"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  <w:proofErr w:type="gramEnd"/>
                    </w:p>
                    <w:p w:rsidR="00610B82" w:rsidRPr="00C67CBB" w:rsidRDefault="00610B82" w:rsidP="00610B82">
                      <w:pPr>
                        <w:pStyle w:val="a4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 w:rsidRPr="00C67CBB">
                        <w:rPr>
                          <w:bCs/>
                          <w:color w:val="000066"/>
                          <w:kern w:val="24"/>
                        </w:rPr>
                        <w:t>общ</w:t>
                      </w:r>
                      <w:r w:rsidR="00C67CBB">
                        <w:rPr>
                          <w:bCs/>
                          <w:color w:val="000066"/>
                          <w:kern w:val="24"/>
                        </w:rPr>
                        <w:t>ая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 сумм</w:t>
                      </w:r>
                      <w:r w:rsidR="00C67CBB">
                        <w:rPr>
                          <w:bCs/>
                          <w:color w:val="000066"/>
                          <w:kern w:val="24"/>
                        </w:rPr>
                        <w:t>а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>, выделенн</w:t>
                      </w:r>
                      <w:r w:rsidR="009B433A">
                        <w:rPr>
                          <w:bCs/>
                          <w:color w:val="000066"/>
                          <w:kern w:val="24"/>
                        </w:rPr>
                        <w:t>ая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 на закупки по проекту </w:t>
                      </w:r>
                    </w:p>
                    <w:p w:rsidR="008C2CA1" w:rsidRPr="008C2CA1" w:rsidRDefault="00610B82" w:rsidP="008C2CA1">
                      <w:pPr>
                        <w:pStyle w:val="a4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перечень закупок с указанием </w:t>
                      </w:r>
                      <w:r w:rsidR="009B433A">
                        <w:rPr>
                          <w:bCs/>
                          <w:color w:val="000066"/>
                          <w:kern w:val="24"/>
                        </w:rPr>
                        <w:t xml:space="preserve">предмета закупки, стоимости, 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  <w:r w:rsidR="009B433A">
                        <w:rPr>
                          <w:bCs/>
                          <w:color w:val="000066"/>
                          <w:kern w:val="24"/>
                        </w:rPr>
                        <w:t>срока поставки</w:t>
                      </w:r>
                      <w:r w:rsidR="008C2CA1"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DA60A" wp14:editId="0047B7CF">
                <wp:simplePos x="0" y="0"/>
                <wp:positionH relativeFrom="column">
                  <wp:posOffset>-276225</wp:posOffset>
                </wp:positionH>
                <wp:positionV relativeFrom="paragraph">
                  <wp:posOffset>53340</wp:posOffset>
                </wp:positionV>
                <wp:extent cx="2827020" cy="790575"/>
                <wp:effectExtent l="57150" t="38100" r="68580" b="1047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7020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197C71" w:rsidRDefault="008C2CA1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Предоставление ответственн</w:t>
                            </w:r>
                            <w:r w:rsidR="007D67B1">
                              <w:rPr>
                                <w:bCs/>
                                <w:color w:val="000066"/>
                                <w:kern w:val="24"/>
                              </w:rPr>
                              <w:t>ому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за закупки подразделения</w:t>
                            </w:r>
                            <w:r w:rsidR="00875977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информации для подготовки договоров с физическими лицами</w:t>
                            </w:r>
                            <w:r w:rsidR="00C67CBB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(</w:t>
                            </w:r>
                            <w:proofErr w:type="gramStart"/>
                            <w:r w:rsidR="00C67CBB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>п</w:t>
                            </w:r>
                            <w:proofErr w:type="gramEnd"/>
                            <w:r w:rsidR="000D1C36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3.1</w:t>
                            </w:r>
                            <w:r w:rsidR="00C67CBB"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Приказа)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-21.75pt;margin-top:4.2pt;width:222.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197C71" w:rsidRDefault="008C2CA1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>
                        <w:rPr>
                          <w:bCs/>
                          <w:color w:val="000066"/>
                          <w:kern w:val="24"/>
                        </w:rPr>
                        <w:t>Предоставление ответственн</w:t>
                      </w:r>
                      <w:r w:rsidR="007D67B1">
                        <w:rPr>
                          <w:bCs/>
                          <w:color w:val="000066"/>
                          <w:kern w:val="24"/>
                        </w:rPr>
                        <w:t>ому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 xml:space="preserve"> за закупки подразделения</w:t>
                      </w:r>
                      <w:r w:rsidR="00875977" w:rsidRPr="00C67CBB">
                        <w:rPr>
                          <w:bCs/>
                          <w:color w:val="000066"/>
                          <w:kern w:val="24"/>
                        </w:rPr>
                        <w:t xml:space="preserve"> информации для подготовки договоров с физическими лицами</w:t>
                      </w:r>
                      <w:r w:rsidR="00C67CBB" w:rsidRPr="00C67CBB">
                        <w:rPr>
                          <w:bCs/>
                          <w:color w:val="000066"/>
                          <w:kern w:val="24"/>
                        </w:rPr>
                        <w:t xml:space="preserve"> (</w:t>
                      </w:r>
                      <w:proofErr w:type="gramStart"/>
                      <w:r w:rsidR="00C67CBB" w:rsidRPr="00C67CBB">
                        <w:rPr>
                          <w:bCs/>
                          <w:color w:val="000066"/>
                          <w:kern w:val="24"/>
                        </w:rPr>
                        <w:t>п</w:t>
                      </w:r>
                      <w:proofErr w:type="gramEnd"/>
                      <w:r w:rsidR="000D1C36">
                        <w:rPr>
                          <w:bCs/>
                          <w:color w:val="000066"/>
                          <w:kern w:val="24"/>
                        </w:rPr>
                        <w:t xml:space="preserve"> 3.1</w:t>
                      </w:r>
                      <w:r w:rsidR="00C67CBB" w:rsidRPr="00C67CBB">
                        <w:rPr>
                          <w:bCs/>
                          <w:color w:val="000066"/>
                          <w:kern w:val="24"/>
                        </w:rPr>
                        <w:t xml:space="preserve"> Приказа)</w:t>
                      </w:r>
                    </w:p>
                  </w:txbxContent>
                </v:textbox>
              </v:rect>
            </w:pict>
          </mc:Fallback>
        </mc:AlternateContent>
      </w:r>
      <w:r w:rsidR="009B433A"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53E1B" wp14:editId="7B3C845F">
                <wp:simplePos x="0" y="0"/>
                <wp:positionH relativeFrom="column">
                  <wp:posOffset>6812915</wp:posOffset>
                </wp:positionH>
                <wp:positionV relativeFrom="paragraph">
                  <wp:posOffset>36830</wp:posOffset>
                </wp:positionV>
                <wp:extent cx="2463800" cy="1310640"/>
                <wp:effectExtent l="57150" t="38100" r="69850" b="990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0" cy="1310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CA1" w:rsidRPr="00C67CBB" w:rsidRDefault="008C2CA1" w:rsidP="008C2CA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Предоставление </w:t>
                            </w:r>
                            <w:proofErr w:type="gramStart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ответственн</w:t>
                            </w:r>
                            <w:r w:rsidR="007D67B1">
                              <w:rPr>
                                <w:bCs/>
                                <w:color w:val="000066"/>
                                <w:kern w:val="24"/>
                              </w:rPr>
                              <w:t>ому</w:t>
                            </w:r>
                            <w:proofErr w:type="gramEnd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за закупки подразделения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заявок на осуществление 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дополнительных </w:t>
                            </w:r>
                            <w:r w:rsidRPr="00C67CBB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закупок 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и заключение новых договоров с членами ВТК</w:t>
                            </w:r>
                          </w:p>
                          <w:p w:rsidR="00ED3FC6" w:rsidRPr="008C2CA1" w:rsidRDefault="008C2CA1" w:rsidP="00ED3FC6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(п. 3.3.</w:t>
                            </w:r>
                            <w:proofErr w:type="gramEnd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Приказа)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536.45pt;margin-top:2.9pt;width:194pt;height:10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8C2CA1" w:rsidRPr="00C67CBB" w:rsidRDefault="008C2CA1" w:rsidP="008C2CA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Предоставление </w:t>
                      </w:r>
                      <w:proofErr w:type="gramStart"/>
                      <w:r>
                        <w:rPr>
                          <w:bCs/>
                          <w:color w:val="000066"/>
                          <w:kern w:val="24"/>
                        </w:rPr>
                        <w:t>ответственн</w:t>
                      </w:r>
                      <w:r w:rsidR="007D67B1">
                        <w:rPr>
                          <w:bCs/>
                          <w:color w:val="000066"/>
                          <w:kern w:val="24"/>
                        </w:rPr>
                        <w:t>ому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bCs/>
                          <w:color w:val="000066"/>
                          <w:kern w:val="24"/>
                        </w:rPr>
                        <w:t xml:space="preserve"> за закупки подразделения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 заявок на осуществление 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 xml:space="preserve">дополнительных </w:t>
                      </w:r>
                      <w:r w:rsidRPr="00C67CBB">
                        <w:rPr>
                          <w:bCs/>
                          <w:color w:val="000066"/>
                          <w:kern w:val="24"/>
                        </w:rPr>
                        <w:t xml:space="preserve">закупок 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>и заключение новых договоров с членами ВТК</w:t>
                      </w:r>
                    </w:p>
                    <w:p w:rsidR="00ED3FC6" w:rsidRPr="008C2CA1" w:rsidRDefault="008C2CA1" w:rsidP="00ED3FC6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bCs/>
                          <w:color w:val="000066"/>
                          <w:kern w:val="24"/>
                        </w:rPr>
                        <w:t>(п. 3.3.</w:t>
                      </w:r>
                      <w:proofErr w:type="gramEnd"/>
                      <w:r>
                        <w:rPr>
                          <w:bCs/>
                          <w:color w:val="000066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bCs/>
                          <w:color w:val="000066"/>
                          <w:kern w:val="24"/>
                        </w:rPr>
                        <w:t>Приказа)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75977" w:rsidRDefault="00875977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875977" w:rsidRDefault="00C67CBB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E4433" wp14:editId="66AB15F7">
                <wp:simplePos x="0" y="0"/>
                <wp:positionH relativeFrom="column">
                  <wp:posOffset>912495</wp:posOffset>
                </wp:positionH>
                <wp:positionV relativeFrom="paragraph">
                  <wp:posOffset>271145</wp:posOffset>
                </wp:positionV>
                <wp:extent cx="414020" cy="464820"/>
                <wp:effectExtent l="57150" t="38100" r="81280" b="8763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14020" cy="4648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7CBB" w:rsidRDefault="00C67CBB" w:rsidP="00C67C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36" type="#_x0000_t67" style="position:absolute;left:0;text-align:left;margin-left:71.85pt;margin-top:21.35pt;width:32.6pt;height:36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" adj="11980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C67CBB" w:rsidRDefault="00C67CBB" w:rsidP="00C67C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75977" w:rsidRDefault="00875977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9B433A" w:rsidRDefault="00C67CBB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A674" wp14:editId="527E73CD">
                <wp:simplePos x="0" y="0"/>
                <wp:positionH relativeFrom="column">
                  <wp:posOffset>-182880</wp:posOffset>
                </wp:positionH>
                <wp:positionV relativeFrom="paragraph">
                  <wp:posOffset>132080</wp:posOffset>
                </wp:positionV>
                <wp:extent cx="2705100" cy="1092200"/>
                <wp:effectExtent l="57150" t="38100" r="76200" b="889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1092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197C71" w:rsidRDefault="008C2CA1" w:rsidP="008C2CA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 w:rsidRPr="00197C71">
                              <w:rPr>
                                <w:bCs/>
                                <w:color w:val="000066"/>
                                <w:kern w:val="24"/>
                              </w:rPr>
                              <w:t>Предоставление подписанных со стороны испо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лнителей</w:t>
                            </w:r>
                            <w:r w:rsidRPr="00197C71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договоров 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н</w:t>
                            </w:r>
                            <w:r w:rsidRPr="00197C71">
                              <w:rPr>
                                <w:bCs/>
                                <w:color w:val="000066"/>
                                <w:kern w:val="24"/>
                              </w:rPr>
                              <w:t>е позднее 5 р. дней с мом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</w:rPr>
                              <w:t>ента получения проекта договора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-14.4pt;margin-top:10.4pt;width:21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197C71" w:rsidRDefault="008C2CA1" w:rsidP="008C2CA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 w:rsidRPr="00197C71">
                        <w:rPr>
                          <w:bCs/>
                          <w:color w:val="000066"/>
                          <w:kern w:val="24"/>
                        </w:rPr>
                        <w:t>Предоставление подписанных со стороны испо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>лнителей</w:t>
                      </w:r>
                      <w:r w:rsidRPr="00197C71">
                        <w:rPr>
                          <w:bCs/>
                          <w:color w:val="000066"/>
                          <w:kern w:val="24"/>
                        </w:rPr>
                        <w:t xml:space="preserve"> договоров 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>н</w:t>
                      </w:r>
                      <w:r w:rsidRPr="00197C71">
                        <w:rPr>
                          <w:bCs/>
                          <w:color w:val="000066"/>
                          <w:kern w:val="24"/>
                        </w:rPr>
                        <w:t>е позднее 5 р. дней с мом</w:t>
                      </w:r>
                      <w:r>
                        <w:rPr>
                          <w:bCs/>
                          <w:color w:val="000066"/>
                          <w:kern w:val="24"/>
                        </w:rPr>
                        <w:t>ента получения проекта договора</w:t>
                      </w:r>
                    </w:p>
                  </w:txbxContent>
                </v:textbox>
              </v:rect>
            </w:pict>
          </mc:Fallback>
        </mc:AlternateContent>
      </w:r>
    </w:p>
    <w:p w:rsidR="009B433A" w:rsidRDefault="003428AC" w:rsidP="009B433A">
      <w:pPr>
        <w:rPr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DAE33F" wp14:editId="714CB4C3">
                <wp:simplePos x="0" y="0"/>
                <wp:positionH relativeFrom="column">
                  <wp:posOffset>5059680</wp:posOffset>
                </wp:positionH>
                <wp:positionV relativeFrom="paragraph">
                  <wp:posOffset>133985</wp:posOffset>
                </wp:positionV>
                <wp:extent cx="4968240" cy="998220"/>
                <wp:effectExtent l="57150" t="38100" r="80010" b="876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8240" cy="9982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8AC" w:rsidRPr="000A652C" w:rsidRDefault="008C2CA1" w:rsidP="00197C7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66"/>
                                <w:kern w:val="24"/>
                              </w:rPr>
                            </w:pPr>
                            <w:r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В ряде случаев </w:t>
                            </w:r>
                            <w:proofErr w:type="spellStart"/>
                            <w:r w:rsidR="003428AC"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>Грантодержатель</w:t>
                            </w:r>
                            <w:proofErr w:type="spellEnd"/>
                            <w:r w:rsidR="003428AC"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может принять решение о закупке у конкретного поставщика по конкретно</w:t>
                            </w:r>
                            <w:r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й цене письменным распоряжением, предоставляемым </w:t>
                            </w:r>
                            <w:proofErr w:type="gramStart"/>
                            <w:r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>ответственному</w:t>
                            </w:r>
                            <w:proofErr w:type="gramEnd"/>
                            <w:r w:rsidRPr="000A652C">
                              <w:rPr>
                                <w:bCs/>
                                <w:color w:val="000066"/>
                                <w:kern w:val="24"/>
                              </w:rPr>
                              <w:t xml:space="preserve"> за закупки подразделения (п. 4 Приказа)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398.4pt;margin-top:10.55pt;width:391.2pt;height:7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" fillcolor="#92d050" strokecolor="#be4b48">
                <v:shadow on="t" color="black" opacity="24903f" origin=",.5" offset="0,.55556mm"/>
                <v:path arrowok="t"/>
                <v:textbox>
                  <w:txbxContent>
                    <w:p w:rsidR="003428AC" w:rsidRPr="000A652C" w:rsidRDefault="008C2CA1" w:rsidP="00197C7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66"/>
                          <w:kern w:val="24"/>
                        </w:rPr>
                      </w:pPr>
                      <w:r w:rsidRPr="000A652C">
                        <w:rPr>
                          <w:bCs/>
                          <w:color w:val="000066"/>
                          <w:kern w:val="24"/>
                        </w:rPr>
                        <w:t xml:space="preserve">В ряде случаев </w:t>
                      </w:r>
                      <w:proofErr w:type="spellStart"/>
                      <w:r w:rsidR="003428AC" w:rsidRPr="000A652C">
                        <w:rPr>
                          <w:bCs/>
                          <w:color w:val="000066"/>
                          <w:kern w:val="24"/>
                        </w:rPr>
                        <w:t>Грантодержатель</w:t>
                      </w:r>
                      <w:proofErr w:type="spellEnd"/>
                      <w:r w:rsidR="003428AC" w:rsidRPr="000A652C">
                        <w:rPr>
                          <w:bCs/>
                          <w:color w:val="000066"/>
                          <w:kern w:val="24"/>
                        </w:rPr>
                        <w:t xml:space="preserve"> может принять решение о закупке у конкретного поставщика по конкретно</w:t>
                      </w:r>
                      <w:r w:rsidRPr="000A652C">
                        <w:rPr>
                          <w:bCs/>
                          <w:color w:val="000066"/>
                          <w:kern w:val="24"/>
                        </w:rPr>
                        <w:t xml:space="preserve">й цене письменным распоряжением, предоставляемым </w:t>
                      </w:r>
                      <w:proofErr w:type="gramStart"/>
                      <w:r w:rsidRPr="000A652C">
                        <w:rPr>
                          <w:bCs/>
                          <w:color w:val="000066"/>
                          <w:kern w:val="24"/>
                        </w:rPr>
                        <w:t>ответственному</w:t>
                      </w:r>
                      <w:proofErr w:type="gramEnd"/>
                      <w:r w:rsidRPr="000A652C">
                        <w:rPr>
                          <w:bCs/>
                          <w:color w:val="000066"/>
                          <w:kern w:val="24"/>
                        </w:rPr>
                        <w:t xml:space="preserve"> за закупки подразделения (п. 4 Приказа)</w:t>
                      </w:r>
                    </w:p>
                  </w:txbxContent>
                </v:textbox>
              </v:rect>
            </w:pict>
          </mc:Fallback>
        </mc:AlternateContent>
      </w:r>
    </w:p>
    <w:p w:rsidR="009B433A" w:rsidRDefault="009B433A" w:rsidP="003428AC">
      <w:pPr>
        <w:tabs>
          <w:tab w:val="left" w:pos="8964"/>
        </w:tabs>
        <w:rPr>
          <w:szCs w:val="28"/>
        </w:rPr>
      </w:pPr>
      <w:r>
        <w:rPr>
          <w:szCs w:val="28"/>
        </w:rPr>
        <w:tab/>
        <w:t xml:space="preserve"> </w:t>
      </w:r>
    </w:p>
    <w:p w:rsidR="00875977" w:rsidRPr="009B433A" w:rsidRDefault="009B433A" w:rsidP="009B433A">
      <w:pPr>
        <w:tabs>
          <w:tab w:val="left" w:pos="8964"/>
        </w:tabs>
        <w:rPr>
          <w:szCs w:val="28"/>
        </w:rPr>
      </w:pPr>
      <w:r>
        <w:rPr>
          <w:szCs w:val="28"/>
        </w:rPr>
        <w:t xml:space="preserve"> </w:t>
      </w:r>
    </w:p>
    <w:sectPr w:rsidR="00875977" w:rsidRPr="009B433A" w:rsidSect="009B433A">
      <w:pgSz w:w="16838" w:h="11906" w:orient="landscape"/>
      <w:pgMar w:top="720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709"/>
    <w:multiLevelType w:val="hybridMultilevel"/>
    <w:tmpl w:val="21FAC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D608D8"/>
    <w:multiLevelType w:val="hybridMultilevel"/>
    <w:tmpl w:val="E1F65DAC"/>
    <w:lvl w:ilvl="0" w:tplc="089EE5A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0D3F48"/>
    <w:multiLevelType w:val="hybridMultilevel"/>
    <w:tmpl w:val="CFBC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2C"/>
    <w:rsid w:val="0007256C"/>
    <w:rsid w:val="000A652C"/>
    <w:rsid w:val="000D1C36"/>
    <w:rsid w:val="001560E6"/>
    <w:rsid w:val="00197C71"/>
    <w:rsid w:val="00226432"/>
    <w:rsid w:val="003214D4"/>
    <w:rsid w:val="003428AC"/>
    <w:rsid w:val="004F07CE"/>
    <w:rsid w:val="00557754"/>
    <w:rsid w:val="00610B82"/>
    <w:rsid w:val="007D67B1"/>
    <w:rsid w:val="008371C7"/>
    <w:rsid w:val="00875977"/>
    <w:rsid w:val="008C2CA1"/>
    <w:rsid w:val="00907258"/>
    <w:rsid w:val="009B433A"/>
    <w:rsid w:val="009E2FA1"/>
    <w:rsid w:val="00A47F21"/>
    <w:rsid w:val="00A72D10"/>
    <w:rsid w:val="00AF2272"/>
    <w:rsid w:val="00C11B77"/>
    <w:rsid w:val="00C67CBB"/>
    <w:rsid w:val="00C9782C"/>
    <w:rsid w:val="00D308B9"/>
    <w:rsid w:val="00EB48DA"/>
    <w:rsid w:val="00ED3FC6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C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9782C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7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C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9782C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7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.</cp:lastModifiedBy>
  <cp:revision>3</cp:revision>
  <cp:lastPrinted>2019-02-25T14:39:00Z</cp:lastPrinted>
  <dcterms:created xsi:type="dcterms:W3CDTF">2019-02-26T10:17:00Z</dcterms:created>
  <dcterms:modified xsi:type="dcterms:W3CDTF">2019-02-26T10:53:00Z</dcterms:modified>
</cp:coreProperties>
</file>