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5F" w:rsidRDefault="0022315F" w:rsidP="005D747F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D747F" w:rsidRPr="00E05116" w:rsidRDefault="005D747F" w:rsidP="005D747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05116">
        <w:rPr>
          <w:rFonts w:ascii="Times New Roman" w:hAnsi="Times New Roman" w:cs="Times New Roman"/>
          <w:b/>
          <w:sz w:val="26"/>
          <w:szCs w:val="26"/>
        </w:rPr>
        <w:t xml:space="preserve">Проректору </w:t>
      </w:r>
    </w:p>
    <w:p w:rsidR="005D747F" w:rsidRPr="00E05116" w:rsidRDefault="005D747F" w:rsidP="005D747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05116">
        <w:rPr>
          <w:rFonts w:ascii="Times New Roman" w:hAnsi="Times New Roman" w:cs="Times New Roman"/>
          <w:b/>
          <w:sz w:val="26"/>
          <w:szCs w:val="26"/>
        </w:rPr>
        <w:t>А.А. Федянину</w:t>
      </w:r>
    </w:p>
    <w:p w:rsidR="005D747F" w:rsidRDefault="005D747F" w:rsidP="005D74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79AB" w:rsidRPr="00E05116" w:rsidRDefault="001879AB" w:rsidP="005D74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747F" w:rsidRPr="00E05116" w:rsidRDefault="005D747F" w:rsidP="005D74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OLE_LINK11"/>
      <w:bookmarkStart w:id="2" w:name="OLE_LINK12"/>
      <w:bookmarkStart w:id="3" w:name="OLE_LINK13"/>
      <w:r w:rsidRPr="00E05116">
        <w:rPr>
          <w:rFonts w:ascii="Times New Roman" w:hAnsi="Times New Roman" w:cs="Times New Roman"/>
          <w:b/>
          <w:sz w:val="26"/>
          <w:szCs w:val="26"/>
        </w:rPr>
        <w:t>Заявление Грантополучателя</w:t>
      </w:r>
    </w:p>
    <w:bookmarkEnd w:id="1"/>
    <w:bookmarkEnd w:id="2"/>
    <w:bookmarkEnd w:id="3"/>
    <w:p w:rsidR="005D747F" w:rsidRPr="00E05116" w:rsidRDefault="005D747F" w:rsidP="005D74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747F" w:rsidRPr="00E05116" w:rsidRDefault="005D747F" w:rsidP="005D747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05116">
        <w:rPr>
          <w:rFonts w:ascii="Times New Roman" w:hAnsi="Times New Roman" w:cs="Times New Roman"/>
          <w:sz w:val="26"/>
          <w:szCs w:val="26"/>
        </w:rPr>
        <w:t xml:space="preserve">Я, </w:t>
      </w:r>
      <w:r w:rsidRPr="0022315F">
        <w:rPr>
          <w:rFonts w:ascii="Times New Roman" w:hAnsi="Times New Roman" w:cs="Times New Roman"/>
          <w:b/>
          <w:sz w:val="26"/>
          <w:szCs w:val="26"/>
        </w:rPr>
        <w:t>ФИО полностью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116">
        <w:rPr>
          <w:rFonts w:ascii="Times New Roman" w:hAnsi="Times New Roman" w:cs="Times New Roman"/>
          <w:sz w:val="26"/>
          <w:szCs w:val="26"/>
        </w:rPr>
        <w:t>– руководитель научного коллектива: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3361"/>
        <w:gridCol w:w="6017"/>
      </w:tblGrid>
      <w:tr w:rsidR="005D747F" w:rsidRPr="00E05116" w:rsidTr="00AD047D">
        <w:tc>
          <w:tcPr>
            <w:tcW w:w="456" w:type="dxa"/>
          </w:tcPr>
          <w:p w:rsidR="005D747F" w:rsidRPr="00E05116" w:rsidRDefault="005D747F" w:rsidP="00AD0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08" w:type="dxa"/>
          </w:tcPr>
          <w:p w:rsidR="005D747F" w:rsidRPr="00E05116" w:rsidRDefault="005D747F" w:rsidP="00AD0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ФИО исполнителя проекта</w:t>
            </w:r>
          </w:p>
        </w:tc>
        <w:tc>
          <w:tcPr>
            <w:tcW w:w="6379" w:type="dxa"/>
          </w:tcPr>
          <w:p w:rsidR="005D747F" w:rsidRPr="00E05116" w:rsidRDefault="005D747F" w:rsidP="00AD0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/учебы</w:t>
            </w: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исполнителя проекта</w:t>
            </w:r>
          </w:p>
        </w:tc>
      </w:tr>
      <w:tr w:rsidR="005D747F" w:rsidRPr="00E05116" w:rsidTr="00AD047D">
        <w:trPr>
          <w:trHeight w:val="287"/>
        </w:trPr>
        <w:tc>
          <w:tcPr>
            <w:tcW w:w="456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8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7F" w:rsidRPr="00E05116" w:rsidTr="00AD047D">
        <w:trPr>
          <w:trHeight w:val="287"/>
        </w:trPr>
        <w:tc>
          <w:tcPr>
            <w:tcW w:w="456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8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7F" w:rsidRPr="00E05116" w:rsidTr="00AD047D">
        <w:trPr>
          <w:trHeight w:val="287"/>
        </w:trPr>
        <w:tc>
          <w:tcPr>
            <w:tcW w:w="456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8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7F" w:rsidRPr="00E05116" w:rsidTr="00AD047D">
        <w:trPr>
          <w:trHeight w:val="287"/>
        </w:trPr>
        <w:tc>
          <w:tcPr>
            <w:tcW w:w="456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8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7F" w:rsidRPr="00E05116" w:rsidTr="00AD047D">
        <w:trPr>
          <w:trHeight w:val="287"/>
        </w:trPr>
        <w:tc>
          <w:tcPr>
            <w:tcW w:w="456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8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7F" w:rsidRPr="00E05116" w:rsidTr="00AD047D">
        <w:trPr>
          <w:trHeight w:val="287"/>
        </w:trPr>
        <w:tc>
          <w:tcPr>
            <w:tcW w:w="456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8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7F" w:rsidRPr="00E05116" w:rsidTr="00AD047D">
        <w:trPr>
          <w:trHeight w:val="287"/>
        </w:trPr>
        <w:tc>
          <w:tcPr>
            <w:tcW w:w="456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8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7F" w:rsidRPr="00E05116" w:rsidTr="00AD047D">
        <w:trPr>
          <w:trHeight w:val="287"/>
        </w:trPr>
        <w:tc>
          <w:tcPr>
            <w:tcW w:w="456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8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7F" w:rsidRPr="00E05116" w:rsidTr="00AD047D">
        <w:trPr>
          <w:trHeight w:val="287"/>
        </w:trPr>
        <w:tc>
          <w:tcPr>
            <w:tcW w:w="456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8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7F" w:rsidRPr="00E05116" w:rsidTr="00AD047D">
        <w:trPr>
          <w:trHeight w:val="287"/>
        </w:trPr>
        <w:tc>
          <w:tcPr>
            <w:tcW w:w="456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11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8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D747F" w:rsidRPr="00E05116" w:rsidRDefault="005D747F" w:rsidP="00AD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79AB" w:rsidRDefault="001879AB" w:rsidP="001879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747F" w:rsidRPr="00E05116" w:rsidRDefault="005D747F" w:rsidP="001879AB">
      <w:pPr>
        <w:jc w:val="both"/>
        <w:rPr>
          <w:rFonts w:ascii="Times New Roman" w:hAnsi="Times New Roman" w:cs="Times New Roman"/>
          <w:sz w:val="26"/>
          <w:szCs w:val="26"/>
        </w:rPr>
      </w:pPr>
      <w:r w:rsidRPr="00E05116">
        <w:rPr>
          <w:rFonts w:ascii="Times New Roman" w:hAnsi="Times New Roman" w:cs="Times New Roman"/>
          <w:sz w:val="26"/>
          <w:szCs w:val="26"/>
        </w:rPr>
        <w:t>(далее Грантополучатель), подающего заявку на грант РФФИ, в случае поддержки Фондом проекта № </w:t>
      </w:r>
      <w:r w:rsidR="00F40E35">
        <w:rPr>
          <w:rFonts w:ascii="Times New Roman" w:hAnsi="Times New Roman" w:cs="Times New Roman"/>
          <w:sz w:val="26"/>
          <w:szCs w:val="26"/>
        </w:rPr>
        <w:t>______________</w:t>
      </w:r>
      <w:r w:rsidRPr="00E05116">
        <w:rPr>
          <w:rFonts w:ascii="Times New Roman" w:hAnsi="Times New Roman" w:cs="Times New Roman"/>
          <w:sz w:val="26"/>
          <w:szCs w:val="26"/>
        </w:rPr>
        <w:t xml:space="preserve"> прошу Московский государственный университет имени М.В.Ломоносова:</w:t>
      </w:r>
    </w:p>
    <w:p w:rsidR="005D747F" w:rsidRPr="00E05116" w:rsidRDefault="005D747F" w:rsidP="005D74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16">
        <w:rPr>
          <w:rFonts w:ascii="Times New Roman" w:hAnsi="Times New Roman" w:cs="Times New Roman"/>
          <w:sz w:val="26"/>
          <w:szCs w:val="26"/>
        </w:rPr>
        <w:t>– принять на свой счет Грант, выделенный РФФИ и по поручению Грантополучателя осуществлять платежи и выплату денежных средств;</w:t>
      </w:r>
    </w:p>
    <w:p w:rsidR="005D747F" w:rsidRPr="00E05116" w:rsidRDefault="005D747F" w:rsidP="005D74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16">
        <w:rPr>
          <w:rFonts w:ascii="Times New Roman" w:hAnsi="Times New Roman" w:cs="Times New Roman"/>
          <w:sz w:val="26"/>
          <w:szCs w:val="26"/>
        </w:rPr>
        <w:t>– предоставить Грантополучателю условия для выполнения работ по проекту.</w:t>
      </w:r>
    </w:p>
    <w:p w:rsidR="005D747F" w:rsidRPr="00E05116" w:rsidRDefault="005D747F" w:rsidP="005D74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16">
        <w:rPr>
          <w:rFonts w:ascii="Times New Roman" w:hAnsi="Times New Roman" w:cs="Times New Roman"/>
          <w:sz w:val="26"/>
          <w:szCs w:val="26"/>
        </w:rPr>
        <w:t xml:space="preserve">Подтверждаю, что ознакомлен с Правилами организации и проведения работ по научным проектам, поддержанным федеральным государственным бюджетным учреждением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5116">
        <w:rPr>
          <w:rFonts w:ascii="Times New Roman" w:hAnsi="Times New Roman" w:cs="Times New Roman"/>
          <w:sz w:val="26"/>
          <w:szCs w:val="26"/>
        </w:rPr>
        <w:t>Российский фонд фундаментальных исследований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5116">
        <w:rPr>
          <w:rFonts w:ascii="Times New Roman" w:hAnsi="Times New Roman" w:cs="Times New Roman"/>
          <w:sz w:val="26"/>
          <w:szCs w:val="26"/>
        </w:rPr>
        <w:t xml:space="preserve">, и Перечнем допускаемых РФФИ расходов гранта, выделяемого победителям конкурса. </w:t>
      </w:r>
    </w:p>
    <w:p w:rsidR="005D747F" w:rsidRPr="00E05116" w:rsidRDefault="005D747F" w:rsidP="005D747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116">
        <w:rPr>
          <w:rFonts w:ascii="Times New Roman" w:hAnsi="Times New Roman" w:cs="Times New Roman"/>
          <w:b/>
          <w:sz w:val="26"/>
          <w:szCs w:val="26"/>
        </w:rPr>
        <w:t>Обязуюсь:</w:t>
      </w:r>
    </w:p>
    <w:p w:rsidR="005D747F" w:rsidRPr="00E05116" w:rsidRDefault="005D747F" w:rsidP="005D747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116">
        <w:rPr>
          <w:rFonts w:ascii="Times New Roman" w:hAnsi="Times New Roman" w:cs="Times New Roman"/>
          <w:b/>
          <w:sz w:val="26"/>
          <w:szCs w:val="26"/>
        </w:rPr>
        <w:t>– заключить Соглашение о взаимодействии Грантополучателя и МГУ в рамках исполнения трехстороннего договора;</w:t>
      </w:r>
    </w:p>
    <w:p w:rsidR="005D747F" w:rsidRPr="00E05116" w:rsidRDefault="005D747F" w:rsidP="005D747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116">
        <w:rPr>
          <w:rFonts w:ascii="Times New Roman" w:hAnsi="Times New Roman" w:cs="Times New Roman"/>
          <w:b/>
          <w:sz w:val="26"/>
          <w:szCs w:val="26"/>
        </w:rPr>
        <w:t>– компенсировать из сре</w:t>
      </w:r>
      <w:proofErr w:type="gramStart"/>
      <w:r w:rsidRPr="00E05116">
        <w:rPr>
          <w:rFonts w:ascii="Times New Roman" w:hAnsi="Times New Roman" w:cs="Times New Roman"/>
          <w:b/>
          <w:sz w:val="26"/>
          <w:szCs w:val="26"/>
        </w:rPr>
        <w:t>дств гр</w:t>
      </w:r>
      <w:proofErr w:type="gramEnd"/>
      <w:r w:rsidRPr="00E05116">
        <w:rPr>
          <w:rFonts w:ascii="Times New Roman" w:hAnsi="Times New Roman" w:cs="Times New Roman"/>
          <w:b/>
          <w:sz w:val="26"/>
          <w:szCs w:val="26"/>
        </w:rPr>
        <w:t xml:space="preserve">анта расходы МГУ, связанные с реализацией проекта, в размере, установленном решением Ученого Совета </w:t>
      </w:r>
      <w:r w:rsidR="0022315F">
        <w:rPr>
          <w:rFonts w:ascii="Times New Roman" w:hAnsi="Times New Roman" w:cs="Times New Roman"/>
          <w:b/>
          <w:sz w:val="26"/>
          <w:szCs w:val="26"/>
        </w:rPr>
        <w:t>ГАИШ МГУ</w:t>
      </w:r>
      <w:r w:rsidRPr="00E0511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22315F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E05116">
        <w:rPr>
          <w:rFonts w:ascii="Times New Roman" w:hAnsi="Times New Roman" w:cs="Times New Roman"/>
          <w:b/>
          <w:sz w:val="26"/>
          <w:szCs w:val="26"/>
        </w:rPr>
        <w:t>% от суммы гранта.</w:t>
      </w:r>
    </w:p>
    <w:p w:rsidR="005D747F" w:rsidRDefault="005D747F" w:rsidP="005D74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747F" w:rsidRDefault="005D747F" w:rsidP="005D747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4"/>
        <w:gridCol w:w="2977"/>
      </w:tblGrid>
      <w:tr w:rsidR="00F40E35" w:rsidTr="00F40E35">
        <w:trPr>
          <w:trHeight w:val="393"/>
        </w:trPr>
        <w:tc>
          <w:tcPr>
            <w:tcW w:w="4786" w:type="dxa"/>
          </w:tcPr>
          <w:p w:rsidR="00F40E35" w:rsidRDefault="00F40E35" w:rsidP="00F40E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№____________</w:t>
            </w:r>
          </w:p>
        </w:tc>
        <w:tc>
          <w:tcPr>
            <w:tcW w:w="1984" w:type="dxa"/>
          </w:tcPr>
          <w:p w:rsidR="00F40E35" w:rsidRPr="00F40E35" w:rsidRDefault="00F40E35" w:rsidP="00F4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977" w:type="dxa"/>
          </w:tcPr>
          <w:p w:rsidR="00F40E35" w:rsidRPr="00F40E35" w:rsidRDefault="00F40E35" w:rsidP="00F40E35">
            <w:pPr>
              <w:tabs>
                <w:tab w:val="right" w:pos="27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40E35" w:rsidTr="00F40E35">
        <w:trPr>
          <w:trHeight w:val="843"/>
        </w:trPr>
        <w:tc>
          <w:tcPr>
            <w:tcW w:w="4786" w:type="dxa"/>
          </w:tcPr>
          <w:p w:rsidR="00F40E35" w:rsidRDefault="00F40E35" w:rsidP="00F40E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E35" w:rsidRPr="00F40E35" w:rsidRDefault="00F40E35" w:rsidP="00F40E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35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F40E35" w:rsidRDefault="00F40E35" w:rsidP="00F40E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ГАИШ МГУ </w:t>
            </w:r>
            <w:r w:rsidRPr="00F40E35">
              <w:rPr>
                <w:rFonts w:ascii="Times New Roman" w:hAnsi="Times New Roman" w:cs="Times New Roman"/>
                <w:sz w:val="26"/>
                <w:szCs w:val="26"/>
              </w:rPr>
              <w:t>(заместитель директора ГАИШ МГУ)</w:t>
            </w:r>
          </w:p>
        </w:tc>
        <w:tc>
          <w:tcPr>
            <w:tcW w:w="1984" w:type="dxa"/>
          </w:tcPr>
          <w:p w:rsidR="00F40E35" w:rsidRDefault="00F40E35" w:rsidP="00F4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E35" w:rsidRDefault="00F40E35" w:rsidP="00F4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E35" w:rsidRPr="00F40E35" w:rsidRDefault="00F40E35" w:rsidP="00F4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977" w:type="dxa"/>
          </w:tcPr>
          <w:p w:rsidR="00F40E35" w:rsidRDefault="00F40E35" w:rsidP="00F4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E35" w:rsidRDefault="00F40E35" w:rsidP="00F4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E35" w:rsidRPr="00F40E35" w:rsidRDefault="00F40E35" w:rsidP="00F4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5D747F" w:rsidRPr="00E05116" w:rsidRDefault="005D747F" w:rsidP="00F40E3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D747F" w:rsidRPr="00E05116" w:rsidSect="00331A1F">
      <w:headerReference w:type="default" r:id="rId7"/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28" w:rsidRDefault="008C4928" w:rsidP="00C75F66">
      <w:r>
        <w:separator/>
      </w:r>
    </w:p>
  </w:endnote>
  <w:endnote w:type="continuationSeparator" w:id="0">
    <w:p w:rsidR="008C4928" w:rsidRDefault="008C4928" w:rsidP="00C7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28" w:rsidRDefault="008C4928" w:rsidP="00C75F66">
      <w:r>
        <w:separator/>
      </w:r>
    </w:p>
  </w:footnote>
  <w:footnote w:type="continuationSeparator" w:id="0">
    <w:p w:rsidR="008C4928" w:rsidRDefault="008C4928" w:rsidP="00C7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4" w:rsidRPr="00975D44" w:rsidRDefault="00975D44" w:rsidP="00975D44">
    <w:pP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auto"/>
        <w:sz w:val="16"/>
        <w:szCs w:val="16"/>
      </w:rPr>
    </w:pPr>
    <w:r w:rsidRPr="00975D44">
      <w:rPr>
        <w:rFonts w:ascii="Times New Roman" w:eastAsia="Times New Roman" w:hAnsi="Times New Roman" w:cs="Times New Roman"/>
        <w:color w:val="auto"/>
        <w:sz w:val="16"/>
        <w:szCs w:val="16"/>
      </w:rPr>
      <w:t xml:space="preserve">Приложение </w:t>
    </w:r>
    <w:r>
      <w:rPr>
        <w:rFonts w:ascii="Times New Roman" w:eastAsia="Times New Roman" w:hAnsi="Times New Roman" w:cs="Times New Roman"/>
        <w:color w:val="auto"/>
        <w:sz w:val="16"/>
        <w:szCs w:val="16"/>
      </w:rPr>
      <w:t>1</w:t>
    </w:r>
  </w:p>
  <w:p w:rsidR="00975D44" w:rsidRPr="00975D44" w:rsidRDefault="00975D44" w:rsidP="00975D44">
    <w:pP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auto"/>
        <w:sz w:val="16"/>
        <w:szCs w:val="16"/>
      </w:rPr>
    </w:pPr>
    <w:r w:rsidRPr="00975D44">
      <w:rPr>
        <w:rFonts w:ascii="Times New Roman" w:eastAsia="Times New Roman" w:hAnsi="Times New Roman" w:cs="Times New Roman"/>
        <w:color w:val="auto"/>
        <w:sz w:val="16"/>
        <w:szCs w:val="16"/>
      </w:rPr>
      <w:t>к Положению о порядке работы с грантами РФФИ</w:t>
    </w:r>
  </w:p>
  <w:p w:rsidR="00975D44" w:rsidRPr="00975D44" w:rsidRDefault="00BF27FD" w:rsidP="00975D44">
    <w:pP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auto"/>
        <w:sz w:val="16"/>
        <w:szCs w:val="16"/>
      </w:rPr>
    </w:pPr>
    <w:r>
      <w:rPr>
        <w:rFonts w:ascii="Times New Roman" w:eastAsia="Times New Roman" w:hAnsi="Times New Roman" w:cs="Times New Roman"/>
        <w:color w:val="auto"/>
        <w:sz w:val="16"/>
        <w:szCs w:val="16"/>
      </w:rPr>
      <w:t>(</w:t>
    </w:r>
    <w:r w:rsidR="00975D44" w:rsidRPr="00975D44">
      <w:rPr>
        <w:rFonts w:ascii="Times New Roman" w:eastAsia="Times New Roman" w:hAnsi="Times New Roman" w:cs="Times New Roman"/>
        <w:color w:val="auto"/>
        <w:sz w:val="16"/>
        <w:szCs w:val="16"/>
      </w:rPr>
      <w:t>приказ</w:t>
    </w:r>
    <w:r>
      <w:rPr>
        <w:rFonts w:ascii="Times New Roman" w:eastAsia="Times New Roman" w:hAnsi="Times New Roman" w:cs="Times New Roman"/>
        <w:color w:val="auto"/>
        <w:sz w:val="16"/>
        <w:szCs w:val="16"/>
      </w:rPr>
      <w:t xml:space="preserve"> </w:t>
    </w:r>
    <w:r w:rsidR="00975D44" w:rsidRPr="00975D44">
      <w:rPr>
        <w:rFonts w:ascii="Times New Roman" w:eastAsia="Times New Roman" w:hAnsi="Times New Roman" w:cs="Times New Roman"/>
        <w:color w:val="auto"/>
        <w:sz w:val="16"/>
        <w:szCs w:val="16"/>
      </w:rPr>
      <w:t>ГАИШ МГУ от</w:t>
    </w:r>
    <w:r w:rsidR="003C477E">
      <w:rPr>
        <w:rFonts w:ascii="Times New Roman" w:eastAsia="Times New Roman" w:hAnsi="Times New Roman" w:cs="Times New Roman"/>
        <w:color w:val="auto"/>
        <w:sz w:val="16"/>
        <w:szCs w:val="16"/>
      </w:rPr>
      <w:t xml:space="preserve"> 13.04.2018 </w:t>
    </w:r>
    <w:r w:rsidR="00975D44" w:rsidRPr="00975D44">
      <w:rPr>
        <w:rFonts w:ascii="Times New Roman" w:eastAsia="Times New Roman" w:hAnsi="Times New Roman" w:cs="Times New Roman"/>
        <w:color w:val="auto"/>
        <w:sz w:val="16"/>
        <w:szCs w:val="16"/>
      </w:rPr>
      <w:t xml:space="preserve"> </w:t>
    </w:r>
    <w:r w:rsidR="00B94A47">
      <w:rPr>
        <w:rFonts w:ascii="Times New Roman" w:eastAsia="Times New Roman" w:hAnsi="Times New Roman" w:cs="Times New Roman"/>
        <w:color w:val="auto"/>
        <w:sz w:val="16"/>
        <w:szCs w:val="16"/>
      </w:rPr>
      <w:t>№</w:t>
    </w:r>
    <w:r w:rsidR="003C477E">
      <w:rPr>
        <w:rFonts w:ascii="Times New Roman" w:eastAsia="Times New Roman" w:hAnsi="Times New Roman" w:cs="Times New Roman"/>
        <w:color w:val="auto"/>
        <w:sz w:val="16"/>
        <w:szCs w:val="16"/>
      </w:rPr>
      <w:t xml:space="preserve"> 43</w:t>
    </w:r>
    <w:r>
      <w:rPr>
        <w:rFonts w:ascii="Times New Roman" w:eastAsia="Times New Roman" w:hAnsi="Times New Roman" w:cs="Times New Roman"/>
        <w:color w:val="auto"/>
        <w:sz w:val="16"/>
        <w:szCs w:val="16"/>
      </w:rPr>
      <w:t>)</w:t>
    </w:r>
  </w:p>
  <w:p w:rsidR="00C75F66" w:rsidRPr="0022315F" w:rsidRDefault="00C75F66" w:rsidP="0022315F">
    <w:pPr>
      <w:pStyle w:val="a4"/>
      <w:jc w:val="right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7F"/>
    <w:rsid w:val="00012E85"/>
    <w:rsid w:val="000661B3"/>
    <w:rsid w:val="000814EB"/>
    <w:rsid w:val="000816AD"/>
    <w:rsid w:val="000A007F"/>
    <w:rsid w:val="000A0700"/>
    <w:rsid w:val="000B4678"/>
    <w:rsid w:val="000C0F5D"/>
    <w:rsid w:val="000C1E67"/>
    <w:rsid w:val="000C28CE"/>
    <w:rsid w:val="000C32CA"/>
    <w:rsid w:val="000C7638"/>
    <w:rsid w:val="000D2918"/>
    <w:rsid w:val="000D4E5A"/>
    <w:rsid w:val="000E779D"/>
    <w:rsid w:val="000F6DD4"/>
    <w:rsid w:val="001131FD"/>
    <w:rsid w:val="00142A97"/>
    <w:rsid w:val="00163CE9"/>
    <w:rsid w:val="00164D0F"/>
    <w:rsid w:val="00170CD2"/>
    <w:rsid w:val="0018212C"/>
    <w:rsid w:val="00183086"/>
    <w:rsid w:val="001879AB"/>
    <w:rsid w:val="00193455"/>
    <w:rsid w:val="00195251"/>
    <w:rsid w:val="001962C1"/>
    <w:rsid w:val="00196ACB"/>
    <w:rsid w:val="001A3161"/>
    <w:rsid w:val="001A44D8"/>
    <w:rsid w:val="001B1E51"/>
    <w:rsid w:val="001C2C57"/>
    <w:rsid w:val="001C2CDA"/>
    <w:rsid w:val="001D0F6F"/>
    <w:rsid w:val="001E27C4"/>
    <w:rsid w:val="001F5311"/>
    <w:rsid w:val="00201F84"/>
    <w:rsid w:val="00207320"/>
    <w:rsid w:val="00212401"/>
    <w:rsid w:val="002151C4"/>
    <w:rsid w:val="0022315F"/>
    <w:rsid w:val="002250A2"/>
    <w:rsid w:val="0024522A"/>
    <w:rsid w:val="00266134"/>
    <w:rsid w:val="00267BFF"/>
    <w:rsid w:val="0027751B"/>
    <w:rsid w:val="002857FC"/>
    <w:rsid w:val="002915FD"/>
    <w:rsid w:val="002B0364"/>
    <w:rsid w:val="002C3468"/>
    <w:rsid w:val="002C4799"/>
    <w:rsid w:val="002D20CB"/>
    <w:rsid w:val="002E0623"/>
    <w:rsid w:val="002E60D1"/>
    <w:rsid w:val="002E7D8E"/>
    <w:rsid w:val="002F3FD6"/>
    <w:rsid w:val="00314713"/>
    <w:rsid w:val="00331A1F"/>
    <w:rsid w:val="003326FE"/>
    <w:rsid w:val="003353B3"/>
    <w:rsid w:val="00340748"/>
    <w:rsid w:val="003A2509"/>
    <w:rsid w:val="003B61FE"/>
    <w:rsid w:val="003C0A4F"/>
    <w:rsid w:val="003C477E"/>
    <w:rsid w:val="003C703F"/>
    <w:rsid w:val="003D1F53"/>
    <w:rsid w:val="003D4F7A"/>
    <w:rsid w:val="003D5B77"/>
    <w:rsid w:val="003E3954"/>
    <w:rsid w:val="004008AF"/>
    <w:rsid w:val="0041522D"/>
    <w:rsid w:val="004224DC"/>
    <w:rsid w:val="0042639D"/>
    <w:rsid w:val="004334FE"/>
    <w:rsid w:val="0044619F"/>
    <w:rsid w:val="00476C8D"/>
    <w:rsid w:val="004A1515"/>
    <w:rsid w:val="004B0D6C"/>
    <w:rsid w:val="004B6D6D"/>
    <w:rsid w:val="004C240C"/>
    <w:rsid w:val="004C2B4A"/>
    <w:rsid w:val="004D31D8"/>
    <w:rsid w:val="004F3C90"/>
    <w:rsid w:val="00500130"/>
    <w:rsid w:val="00500344"/>
    <w:rsid w:val="00502FA2"/>
    <w:rsid w:val="005049FF"/>
    <w:rsid w:val="0051395F"/>
    <w:rsid w:val="005143B5"/>
    <w:rsid w:val="005148DB"/>
    <w:rsid w:val="005449D6"/>
    <w:rsid w:val="00544C44"/>
    <w:rsid w:val="00550782"/>
    <w:rsid w:val="0055480A"/>
    <w:rsid w:val="00555D7C"/>
    <w:rsid w:val="00560EA2"/>
    <w:rsid w:val="00570B65"/>
    <w:rsid w:val="00573936"/>
    <w:rsid w:val="00575A0F"/>
    <w:rsid w:val="0057731B"/>
    <w:rsid w:val="005901CE"/>
    <w:rsid w:val="00591984"/>
    <w:rsid w:val="005A575F"/>
    <w:rsid w:val="005B1B3C"/>
    <w:rsid w:val="005C70C6"/>
    <w:rsid w:val="005D3893"/>
    <w:rsid w:val="005D747F"/>
    <w:rsid w:val="005F0C9D"/>
    <w:rsid w:val="005F1DB6"/>
    <w:rsid w:val="005F508A"/>
    <w:rsid w:val="00601F01"/>
    <w:rsid w:val="006020F3"/>
    <w:rsid w:val="00614F36"/>
    <w:rsid w:val="00622681"/>
    <w:rsid w:val="00626F55"/>
    <w:rsid w:val="00634E7E"/>
    <w:rsid w:val="0064055A"/>
    <w:rsid w:val="0064299D"/>
    <w:rsid w:val="00644C18"/>
    <w:rsid w:val="00651DB3"/>
    <w:rsid w:val="00656716"/>
    <w:rsid w:val="00657B09"/>
    <w:rsid w:val="00667D78"/>
    <w:rsid w:val="006738CD"/>
    <w:rsid w:val="00674AA7"/>
    <w:rsid w:val="006839E1"/>
    <w:rsid w:val="006856EB"/>
    <w:rsid w:val="006A3D71"/>
    <w:rsid w:val="006A5874"/>
    <w:rsid w:val="006B5B15"/>
    <w:rsid w:val="006B60C5"/>
    <w:rsid w:val="006B7607"/>
    <w:rsid w:val="006C2D07"/>
    <w:rsid w:val="006C6065"/>
    <w:rsid w:val="006C692C"/>
    <w:rsid w:val="006E0507"/>
    <w:rsid w:val="006E5148"/>
    <w:rsid w:val="006F1234"/>
    <w:rsid w:val="006F651A"/>
    <w:rsid w:val="00701091"/>
    <w:rsid w:val="00704EF4"/>
    <w:rsid w:val="007065BD"/>
    <w:rsid w:val="007407FF"/>
    <w:rsid w:val="007452B7"/>
    <w:rsid w:val="0074557C"/>
    <w:rsid w:val="00746913"/>
    <w:rsid w:val="00746E32"/>
    <w:rsid w:val="00762CFC"/>
    <w:rsid w:val="00765A93"/>
    <w:rsid w:val="0077463F"/>
    <w:rsid w:val="007A0072"/>
    <w:rsid w:val="007A639E"/>
    <w:rsid w:val="007F19C0"/>
    <w:rsid w:val="00811114"/>
    <w:rsid w:val="008331E9"/>
    <w:rsid w:val="00836C28"/>
    <w:rsid w:val="008372A6"/>
    <w:rsid w:val="00841804"/>
    <w:rsid w:val="00842408"/>
    <w:rsid w:val="00846096"/>
    <w:rsid w:val="00865A38"/>
    <w:rsid w:val="00873B06"/>
    <w:rsid w:val="00882F30"/>
    <w:rsid w:val="00883DB3"/>
    <w:rsid w:val="00885BBC"/>
    <w:rsid w:val="008B63B2"/>
    <w:rsid w:val="008C4928"/>
    <w:rsid w:val="008C7CA2"/>
    <w:rsid w:val="008D1FC2"/>
    <w:rsid w:val="008D6081"/>
    <w:rsid w:val="008D66C6"/>
    <w:rsid w:val="008F2E48"/>
    <w:rsid w:val="008F3436"/>
    <w:rsid w:val="009014A0"/>
    <w:rsid w:val="0091603D"/>
    <w:rsid w:val="00922126"/>
    <w:rsid w:val="00950269"/>
    <w:rsid w:val="00956161"/>
    <w:rsid w:val="009627AB"/>
    <w:rsid w:val="009657DA"/>
    <w:rsid w:val="009724C7"/>
    <w:rsid w:val="00975D44"/>
    <w:rsid w:val="00994706"/>
    <w:rsid w:val="009C2FFE"/>
    <w:rsid w:val="009E1A6D"/>
    <w:rsid w:val="009F71DE"/>
    <w:rsid w:val="00A016B4"/>
    <w:rsid w:val="00A031A8"/>
    <w:rsid w:val="00A116E9"/>
    <w:rsid w:val="00A13CF0"/>
    <w:rsid w:val="00A13E7D"/>
    <w:rsid w:val="00A14E28"/>
    <w:rsid w:val="00A55330"/>
    <w:rsid w:val="00A57F74"/>
    <w:rsid w:val="00A646C4"/>
    <w:rsid w:val="00A6687D"/>
    <w:rsid w:val="00A73FA1"/>
    <w:rsid w:val="00A83B0C"/>
    <w:rsid w:val="00A92C8A"/>
    <w:rsid w:val="00AB4689"/>
    <w:rsid w:val="00AD37B9"/>
    <w:rsid w:val="00AE0E93"/>
    <w:rsid w:val="00AE5360"/>
    <w:rsid w:val="00AE693A"/>
    <w:rsid w:val="00AF6CC8"/>
    <w:rsid w:val="00AF70DC"/>
    <w:rsid w:val="00B01206"/>
    <w:rsid w:val="00B33F8F"/>
    <w:rsid w:val="00B5599F"/>
    <w:rsid w:val="00B62706"/>
    <w:rsid w:val="00B638F7"/>
    <w:rsid w:val="00B80A41"/>
    <w:rsid w:val="00B811EB"/>
    <w:rsid w:val="00B817D5"/>
    <w:rsid w:val="00B875CE"/>
    <w:rsid w:val="00B877CB"/>
    <w:rsid w:val="00B94A47"/>
    <w:rsid w:val="00BA2C3C"/>
    <w:rsid w:val="00BA3638"/>
    <w:rsid w:val="00BC29C9"/>
    <w:rsid w:val="00BC394A"/>
    <w:rsid w:val="00BD11FD"/>
    <w:rsid w:val="00BE485F"/>
    <w:rsid w:val="00BF27FD"/>
    <w:rsid w:val="00BF589D"/>
    <w:rsid w:val="00C13B49"/>
    <w:rsid w:val="00C21D86"/>
    <w:rsid w:val="00C35B48"/>
    <w:rsid w:val="00C40AE7"/>
    <w:rsid w:val="00C505C5"/>
    <w:rsid w:val="00C57FBC"/>
    <w:rsid w:val="00C6326B"/>
    <w:rsid w:val="00C75F66"/>
    <w:rsid w:val="00C82979"/>
    <w:rsid w:val="00C87362"/>
    <w:rsid w:val="00CA15F2"/>
    <w:rsid w:val="00CC41E6"/>
    <w:rsid w:val="00CD62D8"/>
    <w:rsid w:val="00CE082B"/>
    <w:rsid w:val="00CF166F"/>
    <w:rsid w:val="00CF347F"/>
    <w:rsid w:val="00D04E44"/>
    <w:rsid w:val="00D25025"/>
    <w:rsid w:val="00D27CD5"/>
    <w:rsid w:val="00D36FEF"/>
    <w:rsid w:val="00D37A6C"/>
    <w:rsid w:val="00D41EB2"/>
    <w:rsid w:val="00D440E9"/>
    <w:rsid w:val="00D51377"/>
    <w:rsid w:val="00D61523"/>
    <w:rsid w:val="00D62E54"/>
    <w:rsid w:val="00D6694E"/>
    <w:rsid w:val="00D76881"/>
    <w:rsid w:val="00D82260"/>
    <w:rsid w:val="00D8741F"/>
    <w:rsid w:val="00DA05B7"/>
    <w:rsid w:val="00DC347A"/>
    <w:rsid w:val="00DC55AC"/>
    <w:rsid w:val="00E0246E"/>
    <w:rsid w:val="00E135F5"/>
    <w:rsid w:val="00E14B76"/>
    <w:rsid w:val="00E23A6E"/>
    <w:rsid w:val="00E30925"/>
    <w:rsid w:val="00E3129C"/>
    <w:rsid w:val="00E326F5"/>
    <w:rsid w:val="00E33910"/>
    <w:rsid w:val="00E43104"/>
    <w:rsid w:val="00E45F57"/>
    <w:rsid w:val="00E64FDC"/>
    <w:rsid w:val="00E72142"/>
    <w:rsid w:val="00E745DC"/>
    <w:rsid w:val="00E95DC0"/>
    <w:rsid w:val="00E96FFB"/>
    <w:rsid w:val="00EA54FF"/>
    <w:rsid w:val="00EB7316"/>
    <w:rsid w:val="00EC13AD"/>
    <w:rsid w:val="00EC5B6B"/>
    <w:rsid w:val="00ED234D"/>
    <w:rsid w:val="00ED2794"/>
    <w:rsid w:val="00EF5CB7"/>
    <w:rsid w:val="00F24EB7"/>
    <w:rsid w:val="00F26CCA"/>
    <w:rsid w:val="00F35623"/>
    <w:rsid w:val="00F40E35"/>
    <w:rsid w:val="00F46D67"/>
    <w:rsid w:val="00F6084F"/>
    <w:rsid w:val="00F732D1"/>
    <w:rsid w:val="00FB7DF3"/>
    <w:rsid w:val="00FC1D96"/>
    <w:rsid w:val="00FC73C7"/>
    <w:rsid w:val="00FD72DC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7F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47F"/>
    <w:pPr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5F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5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5F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F6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7F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47F"/>
    <w:pPr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5F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5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5F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F6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Eco</cp:lastModifiedBy>
  <cp:revision>14</cp:revision>
  <cp:lastPrinted>2017-05-29T15:11:00Z</cp:lastPrinted>
  <dcterms:created xsi:type="dcterms:W3CDTF">2017-05-29T15:07:00Z</dcterms:created>
  <dcterms:modified xsi:type="dcterms:W3CDTF">2018-04-16T12:47:00Z</dcterms:modified>
</cp:coreProperties>
</file>